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4F82" w14:textId="77777777" w:rsidR="00E71DFB" w:rsidRDefault="007C00A8" w:rsidP="00CB661E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F8051DF" wp14:editId="0F8051E0">
            <wp:simplePos x="0" y="0"/>
            <wp:positionH relativeFrom="column">
              <wp:posOffset>5257800</wp:posOffset>
            </wp:positionH>
            <wp:positionV relativeFrom="paragraph">
              <wp:posOffset>228600</wp:posOffset>
            </wp:positionV>
            <wp:extent cx="876300" cy="438150"/>
            <wp:effectExtent l="0" t="0" r="0" b="0"/>
            <wp:wrapNone/>
            <wp:docPr id="8" name="Picture 8" descr="south gl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outh glo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D6B">
        <w:rPr>
          <w:b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0F8051E1" wp14:editId="0F8051E2">
            <wp:simplePos x="0" y="0"/>
            <wp:positionH relativeFrom="column">
              <wp:posOffset>6172200</wp:posOffset>
            </wp:positionH>
            <wp:positionV relativeFrom="paragraph">
              <wp:posOffset>0</wp:posOffset>
            </wp:positionV>
            <wp:extent cx="914400" cy="738505"/>
            <wp:effectExtent l="0" t="0" r="0" b="0"/>
            <wp:wrapNone/>
            <wp:docPr id="5" name="Picture 5" descr="B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0F8051E3" wp14:editId="0F8051E4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400685" cy="685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F8051E5" wp14:editId="0F8051E6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00100" cy="624840"/>
            <wp:effectExtent l="0" t="0" r="0" b="0"/>
            <wp:wrapNone/>
            <wp:docPr id="11" name="Picture 11" descr="Carers-support-centre-location-i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ers-support-centre-location-id-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04F83" w14:textId="77777777" w:rsidR="00792AAA" w:rsidRPr="000D2B55" w:rsidRDefault="00792AAA" w:rsidP="00CB661E">
      <w:pPr>
        <w:jc w:val="center"/>
        <w:rPr>
          <w:b/>
          <w:noProof/>
          <w:sz w:val="36"/>
          <w:szCs w:val="36"/>
        </w:rPr>
      </w:pPr>
      <w:r w:rsidRPr="000D2B55">
        <w:rPr>
          <w:b/>
          <w:noProof/>
          <w:sz w:val="36"/>
          <w:szCs w:val="36"/>
        </w:rPr>
        <w:t>Referral Form</w:t>
      </w:r>
    </w:p>
    <w:p w14:paraId="0F804F84" w14:textId="77777777" w:rsidR="00252877" w:rsidRDefault="00792AAA" w:rsidP="00CB661E">
      <w:pPr>
        <w:jc w:val="center"/>
        <w:rPr>
          <w:b/>
          <w:noProof/>
          <w:sz w:val="22"/>
          <w:szCs w:val="22"/>
        </w:rPr>
      </w:pPr>
      <w:r w:rsidRPr="000C1757">
        <w:rPr>
          <w:b/>
          <w:noProof/>
          <w:sz w:val="22"/>
          <w:szCs w:val="22"/>
        </w:rPr>
        <w:t>Bristol &amp; South Gloucestershire</w:t>
      </w:r>
      <w:r w:rsidRPr="00774449">
        <w:t xml:space="preserve"> </w:t>
      </w:r>
      <w:r w:rsidRPr="00774449">
        <w:rPr>
          <w:b/>
          <w:noProof/>
          <w:sz w:val="22"/>
          <w:szCs w:val="22"/>
        </w:rPr>
        <w:t>Young Carers</w:t>
      </w:r>
    </w:p>
    <w:p w14:paraId="0F804F85" w14:textId="77777777" w:rsidR="00252877" w:rsidRPr="008067E0" w:rsidRDefault="00252877" w:rsidP="00CB661E">
      <w:pPr>
        <w:jc w:val="center"/>
        <w:rPr>
          <w:noProof/>
          <w:sz w:val="28"/>
          <w:szCs w:val="28"/>
        </w:rPr>
      </w:pPr>
    </w:p>
    <w:p w14:paraId="0F804F86" w14:textId="77777777" w:rsidR="00252877" w:rsidRPr="008067E0" w:rsidRDefault="00252877" w:rsidP="00CB661E">
      <w:pPr>
        <w:jc w:val="both"/>
        <w:rPr>
          <w:sz w:val="22"/>
          <w:szCs w:val="22"/>
        </w:rPr>
      </w:pPr>
      <w:r w:rsidRPr="008067E0">
        <w:rPr>
          <w:sz w:val="22"/>
          <w:szCs w:val="22"/>
        </w:rPr>
        <w:t>This form is for use by professionals or families of a child or young person who has caring responsibilities. An assessment of need will be completed for referrals meeting our criteria, but we cannot guarantee that a service will be offered in all cases. Please complete this form as fully as possible.</w:t>
      </w:r>
    </w:p>
    <w:tbl>
      <w:tblPr>
        <w:tblW w:w="11088" w:type="dxa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1088"/>
      </w:tblGrid>
      <w:tr w:rsidR="001537AC" w14:paraId="0F804F89" w14:textId="77777777" w:rsidTr="00103640">
        <w:tc>
          <w:tcPr>
            <w:tcW w:w="11088" w:type="dxa"/>
            <w:shd w:val="clear" w:color="auto" w:fill="E6E6E6"/>
          </w:tcPr>
          <w:p w14:paraId="0F804F87" w14:textId="77777777" w:rsidR="008163B4" w:rsidRPr="00103640" w:rsidRDefault="001537AC" w:rsidP="00CB661E">
            <w:pPr>
              <w:spacing w:before="240"/>
              <w:rPr>
                <w:sz w:val="22"/>
                <w:szCs w:val="22"/>
              </w:rPr>
            </w:pPr>
            <w:r w:rsidRPr="00103640">
              <w:rPr>
                <w:b/>
              </w:rPr>
              <w:t>Details of child/young person</w:t>
            </w:r>
            <w:r w:rsidR="008163B4" w:rsidRPr="00103640">
              <w:rPr>
                <w:sz w:val="22"/>
                <w:szCs w:val="22"/>
              </w:rPr>
              <w:t xml:space="preserve"> </w:t>
            </w:r>
          </w:p>
          <w:p w14:paraId="0F804F88" w14:textId="77777777" w:rsidR="001537AC" w:rsidRPr="00103640" w:rsidRDefault="008163B4" w:rsidP="00CB661E">
            <w:pPr>
              <w:spacing w:after="120"/>
              <w:rPr>
                <w:b/>
              </w:rPr>
            </w:pPr>
            <w:r w:rsidRPr="00103640">
              <w:rPr>
                <w:sz w:val="22"/>
                <w:szCs w:val="22"/>
              </w:rPr>
              <w:t>If completing electronically, please double-click on the relevant check boxes and select ‘checked’.</w:t>
            </w:r>
          </w:p>
        </w:tc>
      </w:tr>
      <w:tr w:rsidR="001537AC" w14:paraId="0F804FCF" w14:textId="77777777" w:rsidTr="00103640">
        <w:tc>
          <w:tcPr>
            <w:tcW w:w="11088" w:type="dxa"/>
            <w:shd w:val="clear" w:color="auto" w:fill="E6E6E6"/>
          </w:tcPr>
          <w:tbl>
            <w:tblPr>
              <w:tblpPr w:leftFromText="180" w:rightFromText="180" w:vertAnchor="text" w:horzAnchor="margin" w:tblpY="104"/>
              <w:tblOverlap w:val="never"/>
              <w:tblW w:w="10800" w:type="dxa"/>
              <w:tblLayout w:type="fixed"/>
              <w:tblLook w:val="0000" w:firstRow="0" w:lastRow="0" w:firstColumn="0" w:lastColumn="0" w:noHBand="0" w:noVBand="0"/>
            </w:tblPr>
            <w:tblGrid>
              <w:gridCol w:w="1188"/>
              <w:gridCol w:w="1692"/>
              <w:gridCol w:w="2700"/>
              <w:gridCol w:w="288"/>
              <w:gridCol w:w="972"/>
              <w:gridCol w:w="261"/>
              <w:gridCol w:w="412"/>
              <w:gridCol w:w="47"/>
              <w:gridCol w:w="108"/>
              <w:gridCol w:w="554"/>
              <w:gridCol w:w="112"/>
              <w:gridCol w:w="486"/>
              <w:gridCol w:w="747"/>
              <w:gridCol w:w="153"/>
              <w:gridCol w:w="486"/>
              <w:gridCol w:w="594"/>
            </w:tblGrid>
            <w:tr w:rsidR="00B96BB9" w:rsidRPr="00662D8C" w14:paraId="0F804F8F" w14:textId="77777777" w:rsidTr="00B96BB9">
              <w:tc>
                <w:tcPr>
                  <w:tcW w:w="1188" w:type="dxa"/>
                  <w:tcBorders>
                    <w:right w:val="single" w:sz="4" w:space="0" w:color="auto"/>
                  </w:tcBorders>
                </w:tcPr>
                <w:p w14:paraId="0F804F8A" w14:textId="77777777" w:rsidR="00B96BB9" w:rsidRPr="00662D8C" w:rsidRDefault="00B96BB9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4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4F8B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Merge w:val="restart"/>
                  <w:tcBorders>
                    <w:left w:val="single" w:sz="4" w:space="0" w:color="auto"/>
                  </w:tcBorders>
                </w:tcPr>
                <w:p w14:paraId="0F804F8C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gridSpan w:val="2"/>
                  <w:tcBorders>
                    <w:right w:val="single" w:sz="4" w:space="0" w:color="auto"/>
                  </w:tcBorders>
                </w:tcPr>
                <w:p w14:paraId="2D716528" w14:textId="7AD5F746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DOB</w:t>
                  </w:r>
                </w:p>
              </w:tc>
              <w:tc>
                <w:tcPr>
                  <w:tcW w:w="123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2427B35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7D8B9F" w14:textId="246E4EAB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Age</w:t>
                  </w:r>
                </w:p>
              </w:tc>
              <w:tc>
                <w:tcPr>
                  <w:tcW w:w="12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804F8E" w14:textId="1E93F6D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537AC" w:rsidRPr="00662D8C" w14:paraId="0F804F93" w14:textId="77777777" w:rsidTr="00F61FEF">
              <w:tc>
                <w:tcPr>
                  <w:tcW w:w="5580" w:type="dxa"/>
                  <w:gridSpan w:val="3"/>
                </w:tcPr>
                <w:p w14:paraId="0F804F90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left w:val="nil"/>
                  </w:tcBorders>
                </w:tcPr>
                <w:p w14:paraId="0F804F91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32" w:type="dxa"/>
                  <w:gridSpan w:val="12"/>
                </w:tcPr>
                <w:p w14:paraId="0F804F92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96BB9" w:rsidRPr="00662D8C" w14:paraId="0F804F9B" w14:textId="77777777" w:rsidTr="00B96BB9">
              <w:trPr>
                <w:cantSplit/>
              </w:trPr>
              <w:tc>
                <w:tcPr>
                  <w:tcW w:w="1188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F804F94" w14:textId="77777777" w:rsidR="00B96BB9" w:rsidRPr="00662D8C" w:rsidRDefault="00B96BB9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439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4F95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left w:val="single" w:sz="4" w:space="0" w:color="auto"/>
                  </w:tcBorders>
                </w:tcPr>
                <w:p w14:paraId="0F804F96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45" w:type="dxa"/>
                  <w:gridSpan w:val="3"/>
                </w:tcPr>
                <w:p w14:paraId="22F8BA9D" w14:textId="42CE9EBD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Female</w:t>
                  </w:r>
                </w:p>
              </w:tc>
              <w:tc>
                <w:tcPr>
                  <w:tcW w:w="709" w:type="dxa"/>
                  <w:gridSpan w:val="3"/>
                </w:tcPr>
                <w:p w14:paraId="3B1BDD98" w14:textId="0A675C8E" w:rsidR="00B96BB9" w:rsidRPr="00662D8C" w:rsidRDefault="00B96BB9" w:rsidP="00CB661E">
                  <w:pPr>
                    <w:jc w:val="center"/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5"/>
                </w:tcPr>
                <w:p w14:paraId="3710F1C7" w14:textId="1A06D020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Male</w:t>
                  </w:r>
                </w:p>
              </w:tc>
              <w:tc>
                <w:tcPr>
                  <w:tcW w:w="594" w:type="dxa"/>
                </w:tcPr>
                <w:p w14:paraId="0F804F9A" w14:textId="3A566929" w:rsidR="00B96BB9" w:rsidRPr="00662D8C" w:rsidRDefault="00B96BB9" w:rsidP="00CB661E">
                  <w:pPr>
                    <w:jc w:val="center"/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96BB9" w:rsidRPr="00662D8C" w14:paraId="0F804FA0" w14:textId="77777777" w:rsidTr="00B96BB9">
              <w:trPr>
                <w:cantSplit/>
              </w:trPr>
              <w:tc>
                <w:tcPr>
                  <w:tcW w:w="1188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F804F9C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4F9D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left w:val="single" w:sz="4" w:space="0" w:color="auto"/>
                  </w:tcBorders>
                </w:tcPr>
                <w:p w14:paraId="0F804F9E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45" w:type="dxa"/>
                  <w:gridSpan w:val="3"/>
                </w:tcPr>
                <w:p w14:paraId="3E54747D" w14:textId="74F5A296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Transwoman</w:t>
                  </w:r>
                </w:p>
              </w:tc>
              <w:tc>
                <w:tcPr>
                  <w:tcW w:w="709" w:type="dxa"/>
                  <w:gridSpan w:val="3"/>
                </w:tcPr>
                <w:p w14:paraId="4905BCC5" w14:textId="69DE2611" w:rsidR="00B96BB9" w:rsidRPr="00662D8C" w:rsidRDefault="00B96BB9" w:rsidP="00CB661E">
                  <w:pPr>
                    <w:jc w:val="center"/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5"/>
                </w:tcPr>
                <w:p w14:paraId="7C27B7D7" w14:textId="50B95D28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Transman</w:t>
                  </w:r>
                </w:p>
              </w:tc>
              <w:tc>
                <w:tcPr>
                  <w:tcW w:w="594" w:type="dxa"/>
                </w:tcPr>
                <w:p w14:paraId="0F804F9F" w14:textId="200D1EDE" w:rsidR="00B96BB9" w:rsidRPr="00662D8C" w:rsidRDefault="00B96BB9" w:rsidP="00CB661E">
                  <w:pPr>
                    <w:jc w:val="center"/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96BB9" w:rsidRPr="00662D8C" w14:paraId="0F804FA6" w14:textId="77777777" w:rsidTr="00B96BB9">
              <w:trPr>
                <w:cantSplit/>
              </w:trPr>
              <w:tc>
                <w:tcPr>
                  <w:tcW w:w="1188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F804FA1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4FA2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left w:val="single" w:sz="4" w:space="0" w:color="auto"/>
                  </w:tcBorders>
                </w:tcPr>
                <w:p w14:paraId="0F804FA3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45" w:type="dxa"/>
                  <w:gridSpan w:val="3"/>
                </w:tcPr>
                <w:p w14:paraId="4373DF0B" w14:textId="228E8D4A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Non Binary</w:t>
                  </w:r>
                  <w:proofErr w:type="gramEnd"/>
                </w:p>
              </w:tc>
              <w:tc>
                <w:tcPr>
                  <w:tcW w:w="709" w:type="dxa"/>
                  <w:gridSpan w:val="3"/>
                </w:tcPr>
                <w:p w14:paraId="4F40762C" w14:textId="26259919" w:rsidR="00B96BB9" w:rsidRPr="00662D8C" w:rsidRDefault="00B96BB9" w:rsidP="00CB661E">
                  <w:pPr>
                    <w:jc w:val="center"/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4" w:type="dxa"/>
                  <w:gridSpan w:val="5"/>
                </w:tcPr>
                <w:p w14:paraId="77025344" w14:textId="3762C4F4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Prefer Not to Say</w:t>
                  </w:r>
                </w:p>
              </w:tc>
              <w:tc>
                <w:tcPr>
                  <w:tcW w:w="594" w:type="dxa"/>
                </w:tcPr>
                <w:p w14:paraId="0F804FA5" w14:textId="3517DC8A" w:rsidR="00B96BB9" w:rsidRPr="00662D8C" w:rsidRDefault="00B96BB9" w:rsidP="00CB661E">
                  <w:pPr>
                    <w:jc w:val="center"/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96BB9" w:rsidRPr="00662D8C" w14:paraId="0F804FAB" w14:textId="77777777" w:rsidTr="00B96BB9">
              <w:trPr>
                <w:cantSplit/>
              </w:trPr>
              <w:tc>
                <w:tcPr>
                  <w:tcW w:w="1188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F804FA7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4FA8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left w:val="single" w:sz="4" w:space="0" w:color="auto"/>
                  </w:tcBorders>
                </w:tcPr>
                <w:p w14:paraId="0F804FA9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32" w:type="dxa"/>
                  <w:gridSpan w:val="12"/>
                </w:tcPr>
                <w:p w14:paraId="0F804FAA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96BB9" w:rsidRPr="00662D8C" w14:paraId="0F804FB1" w14:textId="77777777" w:rsidTr="00F61FEF">
              <w:trPr>
                <w:cantSplit/>
              </w:trPr>
              <w:tc>
                <w:tcPr>
                  <w:tcW w:w="1188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F804FAC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4FAD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left w:val="single" w:sz="4" w:space="0" w:color="auto"/>
                  </w:tcBorders>
                </w:tcPr>
                <w:p w14:paraId="0F804FAE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gridSpan w:val="5"/>
                  <w:tcBorders>
                    <w:right w:val="single" w:sz="4" w:space="0" w:color="auto"/>
                  </w:tcBorders>
                </w:tcPr>
                <w:p w14:paraId="0F804FAF" w14:textId="44E3D62D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Email address</w:t>
                  </w:r>
                </w:p>
              </w:tc>
              <w:tc>
                <w:tcPr>
                  <w:tcW w:w="31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4FB0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96BB9" w:rsidRPr="00662D8C" w14:paraId="0F804FB5" w14:textId="77777777" w:rsidTr="00F61FEF">
              <w:trPr>
                <w:cantSplit/>
                <w:trHeight w:val="70"/>
              </w:trPr>
              <w:tc>
                <w:tcPr>
                  <w:tcW w:w="5580" w:type="dxa"/>
                  <w:gridSpan w:val="3"/>
                  <w:shd w:val="clear" w:color="auto" w:fill="auto"/>
                </w:tcPr>
                <w:p w14:paraId="0F804FB2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left w:val="nil"/>
                  </w:tcBorders>
                </w:tcPr>
                <w:p w14:paraId="0F804FB3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32" w:type="dxa"/>
                  <w:gridSpan w:val="12"/>
                </w:tcPr>
                <w:p w14:paraId="0F804FB4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96BB9" w:rsidRPr="00662D8C" w14:paraId="0F804FBB" w14:textId="77777777" w:rsidTr="00F61FEF">
              <w:tc>
                <w:tcPr>
                  <w:tcW w:w="1188" w:type="dxa"/>
                  <w:tcBorders>
                    <w:right w:val="single" w:sz="4" w:space="0" w:color="auto"/>
                  </w:tcBorders>
                </w:tcPr>
                <w:p w14:paraId="0F804FB6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Postcode</w:t>
                  </w:r>
                </w:p>
              </w:tc>
              <w:tc>
                <w:tcPr>
                  <w:tcW w:w="4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4FB7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vMerge/>
                  <w:tcBorders>
                    <w:left w:val="single" w:sz="4" w:space="0" w:color="auto"/>
                  </w:tcBorders>
                </w:tcPr>
                <w:p w14:paraId="0F804FB8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gridSpan w:val="5"/>
                  <w:tcBorders>
                    <w:right w:val="single" w:sz="4" w:space="0" w:color="auto"/>
                  </w:tcBorders>
                </w:tcPr>
                <w:p w14:paraId="0F804FB9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Religion</w:t>
                  </w:r>
                </w:p>
              </w:tc>
              <w:tc>
                <w:tcPr>
                  <w:tcW w:w="313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4FBA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B96BB9" w:rsidRPr="00662D8C" w14:paraId="0F804FC1" w14:textId="77777777" w:rsidTr="00F61FEF">
              <w:tc>
                <w:tcPr>
                  <w:tcW w:w="1188" w:type="dxa"/>
                </w:tcPr>
                <w:p w14:paraId="0F804FBC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92" w:type="dxa"/>
                  <w:gridSpan w:val="2"/>
                  <w:tcBorders>
                    <w:top w:val="single" w:sz="4" w:space="0" w:color="auto"/>
                  </w:tcBorders>
                  <w:shd w:val="clear" w:color="auto" w:fill="E6E6E6"/>
                </w:tcPr>
                <w:p w14:paraId="0F804FBD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" w:type="dxa"/>
                  <w:tcBorders>
                    <w:left w:val="nil"/>
                  </w:tcBorders>
                </w:tcPr>
                <w:p w14:paraId="0F804FBE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gridSpan w:val="5"/>
                </w:tcPr>
                <w:p w14:paraId="0F804FBF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32" w:type="dxa"/>
                  <w:gridSpan w:val="7"/>
                  <w:tcBorders>
                    <w:top w:val="single" w:sz="4" w:space="0" w:color="auto"/>
                  </w:tcBorders>
                  <w:shd w:val="clear" w:color="auto" w:fill="E6E6E6"/>
                </w:tcPr>
                <w:p w14:paraId="0F804FC0" w14:textId="77777777" w:rsidR="00B96BB9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96BB9" w:rsidRPr="00662D8C" w14:paraId="0F804FC7" w14:textId="77777777" w:rsidTr="00F61FEF">
              <w:tc>
                <w:tcPr>
                  <w:tcW w:w="6840" w:type="dxa"/>
                  <w:gridSpan w:val="5"/>
                </w:tcPr>
                <w:p w14:paraId="0F804FC2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Does the child/young person have a disability or additional needs?</w:t>
                  </w:r>
                </w:p>
              </w:tc>
              <w:tc>
                <w:tcPr>
                  <w:tcW w:w="720" w:type="dxa"/>
                  <w:gridSpan w:val="3"/>
                  <w:shd w:val="clear" w:color="auto" w:fill="E6E6E6"/>
                </w:tcPr>
                <w:p w14:paraId="0F804FC3" w14:textId="77777777" w:rsidR="00B96BB9" w:rsidRPr="00662D8C" w:rsidRDefault="00B96BB9" w:rsidP="00CB661E">
                  <w:pPr>
                    <w:jc w:val="right"/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260" w:type="dxa"/>
                  <w:gridSpan w:val="4"/>
                  <w:shd w:val="clear" w:color="auto" w:fill="E6E6E6"/>
                </w:tcPr>
                <w:p w14:paraId="0F804FC4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00" w:type="dxa"/>
                  <w:gridSpan w:val="2"/>
                  <w:shd w:val="clear" w:color="auto" w:fill="E6E6E6"/>
                </w:tcPr>
                <w:p w14:paraId="0F804FC5" w14:textId="77777777" w:rsidR="00B96BB9" w:rsidRPr="00662D8C" w:rsidRDefault="00B96BB9" w:rsidP="00CB661E">
                  <w:pPr>
                    <w:jc w:val="right"/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080" w:type="dxa"/>
                  <w:gridSpan w:val="2"/>
                  <w:shd w:val="clear" w:color="auto" w:fill="E6E6E6"/>
                </w:tcPr>
                <w:p w14:paraId="0F804FC6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96BB9" w:rsidRPr="00662D8C" w14:paraId="0F804FC9" w14:textId="77777777" w:rsidTr="00F61FEF">
              <w:tc>
                <w:tcPr>
                  <w:tcW w:w="10800" w:type="dxa"/>
                  <w:gridSpan w:val="16"/>
                  <w:shd w:val="clear" w:color="auto" w:fill="E6E6E6"/>
                </w:tcPr>
                <w:p w14:paraId="0F804FC8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96BB9" w:rsidRPr="00662D8C" w14:paraId="0F804FCD" w14:textId="77777777" w:rsidTr="00F61FEF">
              <w:tc>
                <w:tcPr>
                  <w:tcW w:w="2880" w:type="dxa"/>
                  <w:gridSpan w:val="2"/>
                  <w:tcBorders>
                    <w:right w:val="single" w:sz="4" w:space="0" w:color="auto"/>
                  </w:tcBorders>
                </w:tcPr>
                <w:p w14:paraId="0F804FCA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If yes, please give details</w:t>
                  </w:r>
                </w:p>
              </w:tc>
              <w:tc>
                <w:tcPr>
                  <w:tcW w:w="792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4FCB" w14:textId="77777777" w:rsidR="00B96BB9" w:rsidRDefault="00B96BB9" w:rsidP="00CB661E">
                  <w:pPr>
                    <w:rPr>
                      <w:sz w:val="22"/>
                      <w:szCs w:val="22"/>
                    </w:rPr>
                  </w:pPr>
                </w:p>
                <w:p w14:paraId="0F804FCC" w14:textId="77777777" w:rsidR="00B96BB9" w:rsidRPr="00662D8C" w:rsidRDefault="00B96BB9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F804FCE" w14:textId="77777777" w:rsidR="001537AC" w:rsidRDefault="001537AC" w:rsidP="00CB661E"/>
        </w:tc>
      </w:tr>
      <w:tr w:rsidR="001537AC" w14:paraId="0F804FD1" w14:textId="77777777" w:rsidTr="00103640">
        <w:tc>
          <w:tcPr>
            <w:tcW w:w="11088" w:type="dxa"/>
            <w:shd w:val="clear" w:color="auto" w:fill="E6E6E6"/>
          </w:tcPr>
          <w:p w14:paraId="289B9299" w14:textId="77777777" w:rsidR="001537AC" w:rsidRPr="008067E0" w:rsidRDefault="001537AC" w:rsidP="00CB661E">
            <w:pPr>
              <w:spacing w:before="240" w:after="120"/>
              <w:rPr>
                <w:b/>
              </w:rPr>
            </w:pPr>
            <w:r w:rsidRPr="008067E0">
              <w:rPr>
                <w:b/>
              </w:rPr>
              <w:t>Ethnicity</w:t>
            </w:r>
          </w:p>
          <w:tbl>
            <w:tblPr>
              <w:tblStyle w:val="TableGrid"/>
              <w:tblW w:w="28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3261"/>
              <w:gridCol w:w="425"/>
              <w:gridCol w:w="2977"/>
              <w:gridCol w:w="425"/>
              <w:gridCol w:w="6410"/>
              <w:gridCol w:w="3402"/>
              <w:gridCol w:w="10800"/>
            </w:tblGrid>
            <w:tr w:rsidR="00221D18" w14:paraId="39089F48" w14:textId="60EBF6A4" w:rsidTr="00221D18">
              <w:trPr>
                <w:gridAfter w:val="1"/>
                <w:wAfter w:w="10800" w:type="dxa"/>
              </w:trPr>
              <w:tc>
                <w:tcPr>
                  <w:tcW w:w="462" w:type="dxa"/>
                </w:tcPr>
                <w:p w14:paraId="0F1BB4A5" w14:textId="63801D01" w:rsidR="00221D18" w:rsidRDefault="00221D18" w:rsidP="00CB661E">
                  <w:pPr>
                    <w:spacing w:before="240" w:after="120"/>
                    <w:rPr>
                      <w:sz w:val="22"/>
                      <w:szCs w:val="22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1" w:type="dxa"/>
                </w:tcPr>
                <w:p w14:paraId="190C78B1" w14:textId="2762A9E0" w:rsidR="00221D18" w:rsidRPr="00221D18" w:rsidRDefault="00221D18" w:rsidP="00CB661E">
                  <w:pPr>
                    <w:spacing w:before="240" w:after="120"/>
                    <w:rPr>
                      <w:b/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Asian/Asian British: Bangladeshi     </w:t>
                  </w:r>
                </w:p>
              </w:tc>
              <w:tc>
                <w:tcPr>
                  <w:tcW w:w="425" w:type="dxa"/>
                </w:tcPr>
                <w:p w14:paraId="2BF01C4F" w14:textId="2B02BA1A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A3160D6" w14:textId="3AA67D2B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Asian/Asian British: Indian       </w:t>
                  </w:r>
                </w:p>
              </w:tc>
              <w:tc>
                <w:tcPr>
                  <w:tcW w:w="425" w:type="dxa"/>
                </w:tcPr>
                <w:p w14:paraId="077A9E6B" w14:textId="22AA4DC4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410" w:type="dxa"/>
                </w:tcPr>
                <w:p w14:paraId="7CD244EF" w14:textId="66FCC0A0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Asian/Asian British: Other Asian</w:t>
                  </w:r>
                </w:p>
              </w:tc>
              <w:tc>
                <w:tcPr>
                  <w:tcW w:w="3402" w:type="dxa"/>
                </w:tcPr>
                <w:p w14:paraId="5761E69D" w14:textId="7A761544" w:rsidR="00221D18" w:rsidRDefault="00221D18" w:rsidP="00CB661E">
                  <w:pPr>
                    <w:spacing w:before="240" w:after="120"/>
                    <w:rPr>
                      <w:sz w:val="22"/>
                      <w:szCs w:val="22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1D18" w14:paraId="4D6EA7D8" w14:textId="77777777" w:rsidTr="00221D18">
              <w:trPr>
                <w:gridAfter w:val="1"/>
                <w:wAfter w:w="10800" w:type="dxa"/>
              </w:trPr>
              <w:tc>
                <w:tcPr>
                  <w:tcW w:w="462" w:type="dxa"/>
                </w:tcPr>
                <w:p w14:paraId="22346B4C" w14:textId="44E58F0C" w:rsidR="00221D18" w:rsidRDefault="00221D18" w:rsidP="00CB661E">
                  <w:pPr>
                    <w:spacing w:before="240" w:after="120"/>
                    <w:rPr>
                      <w:sz w:val="22"/>
                      <w:szCs w:val="22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1" w:type="dxa"/>
                </w:tcPr>
                <w:p w14:paraId="20DCD0A7" w14:textId="34EDCF3F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Asian/Asian British: Pakistani           </w:t>
                  </w:r>
                </w:p>
              </w:tc>
              <w:tc>
                <w:tcPr>
                  <w:tcW w:w="425" w:type="dxa"/>
                </w:tcPr>
                <w:p w14:paraId="523D5349" w14:textId="3C7FC2D9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5B0EF57" w14:textId="473BEB7D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Black/Black British: African   </w:t>
                  </w:r>
                </w:p>
              </w:tc>
              <w:tc>
                <w:tcPr>
                  <w:tcW w:w="425" w:type="dxa"/>
                </w:tcPr>
                <w:p w14:paraId="3FDA8B96" w14:textId="4B1F8C0A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410" w:type="dxa"/>
                </w:tcPr>
                <w:p w14:paraId="3E29CF10" w14:textId="559E16AD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Black/Black British: Caribbean   </w:t>
                  </w:r>
                </w:p>
              </w:tc>
              <w:tc>
                <w:tcPr>
                  <w:tcW w:w="3402" w:type="dxa"/>
                </w:tcPr>
                <w:p w14:paraId="64F95CEC" w14:textId="4DA4BDAA" w:rsidR="00221D18" w:rsidRPr="006511F5" w:rsidRDefault="00221D18" w:rsidP="00CB661E">
                  <w:pPr>
                    <w:spacing w:before="240" w:after="120"/>
                    <w:rPr>
                      <w:sz w:val="20"/>
                      <w:szCs w:val="20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1D18" w14:paraId="337CC94C" w14:textId="77777777" w:rsidTr="00221D18">
              <w:trPr>
                <w:gridAfter w:val="1"/>
                <w:wAfter w:w="10800" w:type="dxa"/>
              </w:trPr>
              <w:tc>
                <w:tcPr>
                  <w:tcW w:w="462" w:type="dxa"/>
                </w:tcPr>
                <w:p w14:paraId="69F9D4CF" w14:textId="35AD977A" w:rsidR="00221D18" w:rsidRPr="006511F5" w:rsidRDefault="00221D18" w:rsidP="00CB661E">
                  <w:pPr>
                    <w:spacing w:before="240" w:after="120"/>
                    <w:rPr>
                      <w:sz w:val="22"/>
                      <w:szCs w:val="22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1" w:type="dxa"/>
                </w:tcPr>
                <w:p w14:paraId="637B763B" w14:textId="5004FA0E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Black/Black British: Other Black    </w:t>
                  </w:r>
                </w:p>
              </w:tc>
              <w:tc>
                <w:tcPr>
                  <w:tcW w:w="425" w:type="dxa"/>
                </w:tcPr>
                <w:p w14:paraId="12739618" w14:textId="0C62CAE3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7751D654" w14:textId="0BBF887A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Mixed: White &amp; Asian               </w:t>
                  </w:r>
                </w:p>
              </w:tc>
              <w:tc>
                <w:tcPr>
                  <w:tcW w:w="425" w:type="dxa"/>
                </w:tcPr>
                <w:p w14:paraId="19985CE3" w14:textId="144C31A7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410" w:type="dxa"/>
                </w:tcPr>
                <w:p w14:paraId="05303A6C" w14:textId="74D7CE8A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Mixed: White &amp; Black Caribbean</w:t>
                  </w:r>
                </w:p>
              </w:tc>
              <w:tc>
                <w:tcPr>
                  <w:tcW w:w="3402" w:type="dxa"/>
                </w:tcPr>
                <w:p w14:paraId="263DFF6D" w14:textId="5BF7D49F" w:rsidR="00221D18" w:rsidRPr="006511F5" w:rsidRDefault="00221D18" w:rsidP="00CB661E">
                  <w:pPr>
                    <w:spacing w:before="240" w:after="120"/>
                    <w:rPr>
                      <w:sz w:val="20"/>
                      <w:szCs w:val="20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1D18" w14:paraId="599822E6" w14:textId="77777777" w:rsidTr="00221D18">
              <w:trPr>
                <w:gridAfter w:val="1"/>
                <w:wAfter w:w="10800" w:type="dxa"/>
              </w:trPr>
              <w:tc>
                <w:tcPr>
                  <w:tcW w:w="462" w:type="dxa"/>
                </w:tcPr>
                <w:p w14:paraId="5175D4C7" w14:textId="5F98EE2C" w:rsidR="00221D18" w:rsidRDefault="00221D18" w:rsidP="00CB661E">
                  <w:pPr>
                    <w:spacing w:before="240" w:after="120"/>
                    <w:rPr>
                      <w:sz w:val="22"/>
                      <w:szCs w:val="22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1" w:type="dxa"/>
                </w:tcPr>
                <w:p w14:paraId="68EC01DD" w14:textId="3065EE5B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Mixed: White &amp; Black African          </w:t>
                  </w:r>
                </w:p>
              </w:tc>
              <w:tc>
                <w:tcPr>
                  <w:tcW w:w="425" w:type="dxa"/>
                </w:tcPr>
                <w:p w14:paraId="411069BB" w14:textId="450E27F4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DB4FABC" w14:textId="0BCCCD20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Other Ethnic: Chinese              </w:t>
                  </w:r>
                </w:p>
              </w:tc>
              <w:tc>
                <w:tcPr>
                  <w:tcW w:w="425" w:type="dxa"/>
                </w:tcPr>
                <w:p w14:paraId="1303C2EF" w14:textId="4A199B39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410" w:type="dxa"/>
                </w:tcPr>
                <w:p w14:paraId="125A0CFD" w14:textId="681D5AAC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Romany/Travelling</w:t>
                  </w:r>
                </w:p>
              </w:tc>
              <w:tc>
                <w:tcPr>
                  <w:tcW w:w="3402" w:type="dxa"/>
                </w:tcPr>
                <w:p w14:paraId="23B1084C" w14:textId="5364C574" w:rsidR="00221D18" w:rsidRPr="006511F5" w:rsidRDefault="00221D18" w:rsidP="00CB661E">
                  <w:pPr>
                    <w:spacing w:before="240" w:after="120"/>
                    <w:rPr>
                      <w:sz w:val="20"/>
                      <w:szCs w:val="20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1D18" w14:paraId="72B45061" w14:textId="77777777" w:rsidTr="00221D18">
              <w:trPr>
                <w:gridAfter w:val="1"/>
                <w:wAfter w:w="10800" w:type="dxa"/>
              </w:trPr>
              <w:tc>
                <w:tcPr>
                  <w:tcW w:w="462" w:type="dxa"/>
                </w:tcPr>
                <w:p w14:paraId="6CCBC969" w14:textId="08F5F96F" w:rsidR="00221D18" w:rsidRDefault="00221D18" w:rsidP="00CB661E">
                  <w:pPr>
                    <w:spacing w:before="240" w:after="120"/>
                    <w:rPr>
                      <w:sz w:val="22"/>
                      <w:szCs w:val="22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1" w:type="dxa"/>
                </w:tcPr>
                <w:p w14:paraId="6EE394E2" w14:textId="3070A738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Prefer Not </w:t>
                  </w:r>
                  <w:proofErr w:type="gramStart"/>
                  <w:r w:rsidRPr="00221D18">
                    <w:rPr>
                      <w:sz w:val="21"/>
                      <w:szCs w:val="21"/>
                    </w:rPr>
                    <w:t>To</w:t>
                  </w:r>
                  <w:proofErr w:type="gramEnd"/>
                  <w:r w:rsidRPr="00221D18">
                    <w:rPr>
                      <w:sz w:val="21"/>
                      <w:szCs w:val="21"/>
                    </w:rPr>
                    <w:t xml:space="preserve"> Say                           </w:t>
                  </w:r>
                </w:p>
              </w:tc>
              <w:tc>
                <w:tcPr>
                  <w:tcW w:w="425" w:type="dxa"/>
                </w:tcPr>
                <w:p w14:paraId="2BD399FD" w14:textId="2FC5FC63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  <w:bookmarkEnd w:id="0"/>
                </w:p>
              </w:tc>
              <w:tc>
                <w:tcPr>
                  <w:tcW w:w="2977" w:type="dxa"/>
                </w:tcPr>
                <w:p w14:paraId="6FC74A5C" w14:textId="305897ED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White: White British              </w:t>
                  </w:r>
                </w:p>
              </w:tc>
              <w:tc>
                <w:tcPr>
                  <w:tcW w:w="425" w:type="dxa"/>
                </w:tcPr>
                <w:p w14:paraId="4B7CA841" w14:textId="7DE081B5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410" w:type="dxa"/>
                </w:tcPr>
                <w:p w14:paraId="084F90C5" w14:textId="12EDD9A3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White: Other European             </w:t>
                  </w:r>
                </w:p>
              </w:tc>
              <w:tc>
                <w:tcPr>
                  <w:tcW w:w="3402" w:type="dxa"/>
                </w:tcPr>
                <w:p w14:paraId="6F719028" w14:textId="7F83D02B" w:rsidR="00221D18" w:rsidRPr="006511F5" w:rsidRDefault="00221D18" w:rsidP="00CB661E">
                  <w:pPr>
                    <w:spacing w:before="240" w:after="120"/>
                    <w:rPr>
                      <w:sz w:val="20"/>
                      <w:szCs w:val="20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21D18" w14:paraId="53F5FDCC" w14:textId="593A5832" w:rsidTr="00221D18">
              <w:tc>
                <w:tcPr>
                  <w:tcW w:w="462" w:type="dxa"/>
                </w:tcPr>
                <w:p w14:paraId="0D87F44A" w14:textId="5F6EDCEE" w:rsidR="00221D18" w:rsidRDefault="00221D18" w:rsidP="00CB661E">
                  <w:pPr>
                    <w:spacing w:before="240" w:after="120"/>
                    <w:rPr>
                      <w:sz w:val="22"/>
                      <w:szCs w:val="22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61" w:type="dxa"/>
                </w:tcPr>
                <w:p w14:paraId="17DA8646" w14:textId="60FAB894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White: White Irish                              </w:t>
                  </w:r>
                </w:p>
              </w:tc>
              <w:tc>
                <w:tcPr>
                  <w:tcW w:w="425" w:type="dxa"/>
                </w:tcPr>
                <w:p w14:paraId="355DF53C" w14:textId="75CB70B5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7095D569" w14:textId="372AC440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 xml:space="preserve">White: White Polish                 </w:t>
                  </w:r>
                </w:p>
              </w:tc>
              <w:tc>
                <w:tcPr>
                  <w:tcW w:w="425" w:type="dxa"/>
                </w:tcPr>
                <w:p w14:paraId="3F291C73" w14:textId="28DCF5C4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410" w:type="dxa"/>
                </w:tcPr>
                <w:p w14:paraId="273532A2" w14:textId="081F20FD" w:rsidR="00221D18" w:rsidRPr="00221D18" w:rsidRDefault="00221D18" w:rsidP="00CB661E">
                  <w:pPr>
                    <w:spacing w:before="240" w:after="12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Unknown</w:t>
                  </w:r>
                </w:p>
              </w:tc>
              <w:tc>
                <w:tcPr>
                  <w:tcW w:w="3402" w:type="dxa"/>
                </w:tcPr>
                <w:p w14:paraId="3EE435F0" w14:textId="7ED60052" w:rsidR="00221D18" w:rsidRPr="006511F5" w:rsidRDefault="00221D18" w:rsidP="00CB661E">
                  <w:pPr>
                    <w:spacing w:before="240" w:after="120"/>
                    <w:rPr>
                      <w:sz w:val="20"/>
                      <w:szCs w:val="20"/>
                    </w:rPr>
                  </w:pPr>
                  <w:r w:rsidRPr="006511F5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511F5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6511F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0" w:type="dxa"/>
                </w:tcPr>
                <w:p w14:paraId="2E566B21" w14:textId="77777777" w:rsidR="00221D18" w:rsidRDefault="00221D18" w:rsidP="00CB661E">
                  <w:pPr>
                    <w:rPr>
                      <w:b/>
                    </w:rPr>
                  </w:pPr>
                </w:p>
              </w:tc>
            </w:tr>
          </w:tbl>
          <w:p w14:paraId="0F804FD0" w14:textId="59B29236" w:rsidR="006511F5" w:rsidRPr="00053083" w:rsidRDefault="006511F5" w:rsidP="00CB661E">
            <w:pPr>
              <w:spacing w:before="240" w:after="120"/>
              <w:rPr>
                <w:b/>
              </w:rPr>
            </w:pPr>
          </w:p>
        </w:tc>
      </w:tr>
      <w:tr w:rsidR="001537AC" w14:paraId="0F80501F" w14:textId="77777777" w:rsidTr="0077156E">
        <w:trPr>
          <w:trHeight w:val="1421"/>
        </w:trPr>
        <w:tc>
          <w:tcPr>
            <w:tcW w:w="11088" w:type="dxa"/>
            <w:shd w:val="clear" w:color="auto" w:fill="E6E6E6"/>
          </w:tcPr>
          <w:p w14:paraId="513F2750" w14:textId="77777777" w:rsidR="006511F5" w:rsidRDefault="006511F5" w:rsidP="00CB661E"/>
          <w:tbl>
            <w:tblPr>
              <w:tblpPr w:leftFromText="180" w:rightFromText="180" w:vertAnchor="text" w:horzAnchor="margin" w:tblpY="-1565"/>
              <w:tblOverlap w:val="never"/>
              <w:tblW w:w="10980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2665"/>
              <w:gridCol w:w="454"/>
              <w:gridCol w:w="200"/>
              <w:gridCol w:w="62"/>
              <w:gridCol w:w="890"/>
              <w:gridCol w:w="893"/>
              <w:gridCol w:w="608"/>
              <w:gridCol w:w="283"/>
              <w:gridCol w:w="3017"/>
              <w:gridCol w:w="27"/>
              <w:gridCol w:w="180"/>
            </w:tblGrid>
            <w:tr w:rsidR="00FC1447" w:rsidRPr="00103640" w14:paraId="791DD104" w14:textId="77777777" w:rsidTr="0077156E">
              <w:trPr>
                <w:gridAfter w:val="2"/>
                <w:wAfter w:w="207" w:type="dxa"/>
                <w:trHeight w:val="142"/>
              </w:trPr>
              <w:tc>
                <w:tcPr>
                  <w:tcW w:w="10773" w:type="dxa"/>
                  <w:gridSpan w:val="10"/>
                  <w:shd w:val="clear" w:color="auto" w:fill="auto"/>
                </w:tcPr>
                <w:p w14:paraId="4EEB6985" w14:textId="77777777" w:rsidR="00FC1447" w:rsidRPr="00103640" w:rsidRDefault="00FC1447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537AC" w:rsidRPr="00103640" w14:paraId="0F805012" w14:textId="77777777" w:rsidTr="0077156E">
              <w:trPr>
                <w:gridAfter w:val="1"/>
                <w:wAfter w:w="180" w:type="dxa"/>
                <w:trHeight w:val="447"/>
              </w:trPr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F80500D" w14:textId="77777777" w:rsidR="001537AC" w:rsidRPr="00103640" w:rsidRDefault="001537AC" w:rsidP="00CB661E">
                  <w:pPr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If other, please specify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0E" w14:textId="77777777" w:rsidR="001537AC" w:rsidRPr="00103640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80500F" w14:textId="77777777" w:rsidR="001537AC" w:rsidRPr="00103640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1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F805010" w14:textId="77777777" w:rsidR="001537AC" w:rsidRPr="00103640" w:rsidRDefault="001537AC" w:rsidP="00CB661E">
                  <w:pPr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Language spoken at home</w:t>
                  </w:r>
                </w:p>
              </w:tc>
              <w:tc>
                <w:tcPr>
                  <w:tcW w:w="33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11" w14:textId="77777777" w:rsidR="001537AC" w:rsidRPr="00103640" w:rsidRDefault="001537AC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1537AC" w:rsidRPr="00103640" w14:paraId="0F805014" w14:textId="77777777" w:rsidTr="0077156E">
              <w:trPr>
                <w:trHeight w:val="214"/>
              </w:trPr>
              <w:tc>
                <w:tcPr>
                  <w:tcW w:w="10980" w:type="dxa"/>
                  <w:gridSpan w:val="12"/>
                  <w:shd w:val="clear" w:color="auto" w:fill="auto"/>
                </w:tcPr>
                <w:p w14:paraId="0F805013" w14:textId="77777777" w:rsidR="001537AC" w:rsidRPr="00103640" w:rsidRDefault="001537AC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1537AC" w:rsidRPr="00103640" w14:paraId="0F80501B" w14:textId="77777777" w:rsidTr="00FC1447">
              <w:tc>
                <w:tcPr>
                  <w:tcW w:w="4366" w:type="dxa"/>
                  <w:gridSpan w:val="2"/>
                  <w:shd w:val="clear" w:color="auto" w:fill="auto"/>
                </w:tcPr>
                <w:p w14:paraId="0F805015" w14:textId="77777777" w:rsidR="001537AC" w:rsidRPr="00103640" w:rsidRDefault="001537AC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Is an interpreter or signer required?</w:t>
                  </w:r>
                </w:p>
              </w:tc>
              <w:tc>
                <w:tcPr>
                  <w:tcW w:w="654" w:type="dxa"/>
                  <w:gridSpan w:val="2"/>
                  <w:shd w:val="clear" w:color="auto" w:fill="auto"/>
                </w:tcPr>
                <w:p w14:paraId="0F805016" w14:textId="77777777" w:rsidR="001537AC" w:rsidRPr="00103640" w:rsidRDefault="001537A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952" w:type="dxa"/>
                  <w:gridSpan w:val="2"/>
                  <w:shd w:val="clear" w:color="auto" w:fill="auto"/>
                </w:tcPr>
                <w:p w14:paraId="0F805017" w14:textId="77777777" w:rsidR="001537AC" w:rsidRPr="00103640" w:rsidRDefault="001537AC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93" w:type="dxa"/>
                  <w:shd w:val="clear" w:color="auto" w:fill="auto"/>
                </w:tcPr>
                <w:p w14:paraId="0F805018" w14:textId="77777777" w:rsidR="001537AC" w:rsidRPr="00103640" w:rsidRDefault="001537A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91" w:type="dxa"/>
                  <w:gridSpan w:val="2"/>
                  <w:shd w:val="clear" w:color="auto" w:fill="auto"/>
                </w:tcPr>
                <w:p w14:paraId="0F805019" w14:textId="77777777" w:rsidR="001537AC" w:rsidRPr="00103640" w:rsidRDefault="001537AC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24" w:type="dxa"/>
                  <w:gridSpan w:val="3"/>
                  <w:shd w:val="clear" w:color="auto" w:fill="auto"/>
                </w:tcPr>
                <w:p w14:paraId="0F80501A" w14:textId="77777777" w:rsidR="001537AC" w:rsidRPr="00103640" w:rsidRDefault="001537AC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F80501E" w14:textId="77777777" w:rsidR="001537AC" w:rsidRDefault="001537AC" w:rsidP="00CB661E"/>
        </w:tc>
      </w:tr>
      <w:tr w:rsidR="001537AC" w14:paraId="0F805021" w14:textId="77777777" w:rsidTr="00103640">
        <w:tc>
          <w:tcPr>
            <w:tcW w:w="11088" w:type="dxa"/>
            <w:shd w:val="clear" w:color="auto" w:fill="E6E6E6"/>
          </w:tcPr>
          <w:p w14:paraId="0F805020" w14:textId="77777777" w:rsidR="001537AC" w:rsidRPr="00103640" w:rsidRDefault="001537AC" w:rsidP="00CB661E">
            <w:pPr>
              <w:spacing w:before="240" w:after="120"/>
              <w:rPr>
                <w:b/>
              </w:rPr>
            </w:pPr>
            <w:r w:rsidRPr="008067E0">
              <w:rPr>
                <w:b/>
              </w:rPr>
              <w:t>Details of parents/carers</w:t>
            </w:r>
          </w:p>
        </w:tc>
      </w:tr>
      <w:tr w:rsidR="001537AC" w14:paraId="0F80506A" w14:textId="77777777" w:rsidTr="00066005">
        <w:tc>
          <w:tcPr>
            <w:tcW w:w="11088" w:type="dxa"/>
            <w:shd w:val="clear" w:color="auto" w:fill="E6E6E6"/>
          </w:tcPr>
          <w:tbl>
            <w:tblPr>
              <w:tblpPr w:leftFromText="180" w:rightFromText="180" w:vertAnchor="text" w:horzAnchor="margin" w:tblpY="-26"/>
              <w:tblOverlap w:val="never"/>
              <w:tblW w:w="10975" w:type="dxa"/>
              <w:tblLayout w:type="fixed"/>
              <w:tblLook w:val="0000" w:firstRow="0" w:lastRow="0" w:firstColumn="0" w:lastColumn="0" w:noHBand="0" w:noVBand="0"/>
            </w:tblPr>
            <w:tblGrid>
              <w:gridCol w:w="913"/>
              <w:gridCol w:w="914"/>
              <w:gridCol w:w="1737"/>
              <w:gridCol w:w="34"/>
              <w:gridCol w:w="719"/>
              <w:gridCol w:w="38"/>
              <w:gridCol w:w="1422"/>
              <w:gridCol w:w="242"/>
              <w:gridCol w:w="1405"/>
              <w:gridCol w:w="3551"/>
            </w:tblGrid>
            <w:tr w:rsidR="00D116B3" w:rsidRPr="00662D8C" w14:paraId="0F805028" w14:textId="77777777" w:rsidTr="00221D18">
              <w:trPr>
                <w:trHeight w:val="266"/>
              </w:trPr>
              <w:tc>
                <w:tcPr>
                  <w:tcW w:w="913" w:type="dxa"/>
                  <w:tcBorders>
                    <w:right w:val="single" w:sz="4" w:space="0" w:color="auto"/>
                  </w:tcBorders>
                </w:tcPr>
                <w:p w14:paraId="0F805022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48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7EEAE6" w14:textId="51DCF6FA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2" w:type="dxa"/>
                  <w:vMerge w:val="restart"/>
                  <w:tcBorders>
                    <w:left w:val="single" w:sz="4" w:space="0" w:color="auto"/>
                  </w:tcBorders>
                  <w:shd w:val="clear" w:color="auto" w:fill="E6E6E6"/>
                </w:tcPr>
                <w:p w14:paraId="0F805024" w14:textId="707D56FC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vMerge w:val="restart"/>
                  <w:tcBorders>
                    <w:right w:val="single" w:sz="4" w:space="0" w:color="auto"/>
                  </w:tcBorders>
                </w:tcPr>
                <w:p w14:paraId="3A4FBEBA" w14:textId="1A31D4B9" w:rsidR="00A757FF" w:rsidRDefault="00A757FF" w:rsidP="00CB661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Email address:</w:t>
                  </w:r>
                </w:p>
                <w:p w14:paraId="6DCA161E" w14:textId="77777777" w:rsidR="00A757FF" w:rsidRDefault="00A757FF" w:rsidP="00CB661E">
                  <w:pPr>
                    <w:rPr>
                      <w:sz w:val="18"/>
                      <w:szCs w:val="18"/>
                    </w:rPr>
                  </w:pPr>
                </w:p>
                <w:p w14:paraId="0F805025" w14:textId="2054BC57" w:rsidR="00D116B3" w:rsidRPr="00A757FF" w:rsidRDefault="00D116B3" w:rsidP="00CB661E">
                  <w:pPr>
                    <w:rPr>
                      <w:sz w:val="18"/>
                      <w:szCs w:val="18"/>
                    </w:rPr>
                  </w:pPr>
                  <w:r w:rsidRPr="00A757FF">
                    <w:rPr>
                      <w:sz w:val="18"/>
                      <w:szCs w:val="18"/>
                    </w:rPr>
                    <w:t xml:space="preserve">Address  </w:t>
                  </w:r>
                </w:p>
                <w:p w14:paraId="0F805026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 w:rsidRPr="00A757FF">
                    <w:rPr>
                      <w:sz w:val="18"/>
                      <w:szCs w:val="18"/>
                    </w:rPr>
                    <w:t>(</w:t>
                  </w:r>
                  <w:proofErr w:type="gramStart"/>
                  <w:r w:rsidRPr="00A757FF">
                    <w:rPr>
                      <w:sz w:val="18"/>
                      <w:szCs w:val="18"/>
                    </w:rPr>
                    <w:t>if</w:t>
                  </w:r>
                  <w:proofErr w:type="gramEnd"/>
                  <w:r w:rsidRPr="00A757FF">
                    <w:rPr>
                      <w:sz w:val="18"/>
                      <w:szCs w:val="18"/>
                    </w:rPr>
                    <w:t xml:space="preserve"> different from child/ young person</w:t>
                  </w:r>
                </w:p>
              </w:tc>
              <w:tc>
                <w:tcPr>
                  <w:tcW w:w="3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27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537AC" w:rsidRPr="00662D8C" w14:paraId="0F80502E" w14:textId="77777777" w:rsidTr="00221D18">
              <w:trPr>
                <w:trHeight w:val="266"/>
              </w:trPr>
              <w:tc>
                <w:tcPr>
                  <w:tcW w:w="913" w:type="dxa"/>
                </w:tcPr>
                <w:p w14:paraId="0F805029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64" w:type="dxa"/>
                  <w:gridSpan w:val="6"/>
                </w:tcPr>
                <w:p w14:paraId="0F80502A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" w:type="dxa"/>
                  <w:vMerge/>
                  <w:shd w:val="clear" w:color="auto" w:fill="E6E6E6"/>
                </w:tcPr>
                <w:p w14:paraId="0F80502B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right w:val="single" w:sz="4" w:space="0" w:color="auto"/>
                  </w:tcBorders>
                </w:tcPr>
                <w:p w14:paraId="0F80502C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2D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116B3" w:rsidRPr="00662D8C" w14:paraId="0F805034" w14:textId="77777777" w:rsidTr="00221D18">
              <w:trPr>
                <w:trHeight w:val="266"/>
              </w:trPr>
              <w:tc>
                <w:tcPr>
                  <w:tcW w:w="1827" w:type="dxa"/>
                  <w:gridSpan w:val="2"/>
                  <w:tcBorders>
                    <w:right w:val="single" w:sz="4" w:space="0" w:color="auto"/>
                  </w:tcBorders>
                </w:tcPr>
                <w:p w14:paraId="0F80502F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Relationship 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30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91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BBFEE8" w14:textId="163DE876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DOB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8FC9CF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" w:type="dxa"/>
                  <w:vMerge/>
                  <w:tcBorders>
                    <w:left w:val="single" w:sz="4" w:space="0" w:color="auto"/>
                  </w:tcBorders>
                  <w:shd w:val="clear" w:color="auto" w:fill="E6E6E6"/>
                </w:tcPr>
                <w:p w14:paraId="0F805031" w14:textId="0AF6DD2D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right w:val="single" w:sz="4" w:space="0" w:color="auto"/>
                  </w:tcBorders>
                </w:tcPr>
                <w:p w14:paraId="0F805032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805033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537AC" w:rsidRPr="00662D8C" w14:paraId="0F80503A" w14:textId="77777777" w:rsidTr="00221D18">
              <w:trPr>
                <w:trHeight w:val="266"/>
              </w:trPr>
              <w:tc>
                <w:tcPr>
                  <w:tcW w:w="1827" w:type="dxa"/>
                  <w:gridSpan w:val="2"/>
                </w:tcPr>
                <w:p w14:paraId="0F805035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50" w:type="dxa"/>
                  <w:gridSpan w:val="5"/>
                </w:tcPr>
                <w:p w14:paraId="0F805036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" w:type="dxa"/>
                  <w:vMerge/>
                  <w:shd w:val="clear" w:color="auto" w:fill="E6E6E6"/>
                </w:tcPr>
                <w:p w14:paraId="0F805037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right w:val="single" w:sz="4" w:space="0" w:color="auto"/>
                  </w:tcBorders>
                </w:tcPr>
                <w:p w14:paraId="0F805038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805039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537AC" w:rsidRPr="00662D8C" w14:paraId="0F805040" w14:textId="77777777" w:rsidTr="00221D18">
              <w:trPr>
                <w:trHeight w:val="428"/>
              </w:trPr>
              <w:tc>
                <w:tcPr>
                  <w:tcW w:w="1827" w:type="dxa"/>
                  <w:gridSpan w:val="2"/>
                  <w:tcBorders>
                    <w:right w:val="single" w:sz="4" w:space="0" w:color="auto"/>
                  </w:tcBorders>
                </w:tcPr>
                <w:p w14:paraId="0F80503B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Contact tel. no.</w:t>
                  </w:r>
                </w:p>
              </w:tc>
              <w:tc>
                <w:tcPr>
                  <w:tcW w:w="39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3C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" w:type="dxa"/>
                  <w:vMerge/>
                  <w:tcBorders>
                    <w:left w:val="single" w:sz="4" w:space="0" w:color="auto"/>
                  </w:tcBorders>
                  <w:shd w:val="clear" w:color="auto" w:fill="E6E6E6"/>
                </w:tcPr>
                <w:p w14:paraId="0F80503D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right w:val="single" w:sz="4" w:space="0" w:color="auto"/>
                  </w:tcBorders>
                </w:tcPr>
                <w:p w14:paraId="0F80503E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80503F" w14:textId="77777777" w:rsidR="001537AC" w:rsidRPr="00662D8C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537AC" w:rsidRPr="00662D8C" w14:paraId="0F805043" w14:textId="77777777" w:rsidTr="00221D18">
              <w:trPr>
                <w:trHeight w:val="74"/>
              </w:trPr>
              <w:tc>
                <w:tcPr>
                  <w:tcW w:w="10975" w:type="dxa"/>
                  <w:gridSpan w:val="10"/>
                  <w:shd w:val="clear" w:color="auto" w:fill="E6E6E6"/>
                </w:tcPr>
                <w:p w14:paraId="0F805041" w14:textId="77777777" w:rsidR="001537AC" w:rsidRPr="00A876F1" w:rsidRDefault="001537AC" w:rsidP="00CB661E">
                  <w:pPr>
                    <w:rPr>
                      <w:sz w:val="2"/>
                      <w:szCs w:val="2"/>
                    </w:rPr>
                  </w:pPr>
                </w:p>
                <w:p w14:paraId="0F805042" w14:textId="77777777" w:rsidR="001537AC" w:rsidRPr="00A876F1" w:rsidRDefault="001537AC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116B3" w:rsidRPr="00662D8C" w14:paraId="0F80504A" w14:textId="77777777" w:rsidTr="00221D18">
              <w:trPr>
                <w:trHeight w:val="266"/>
              </w:trPr>
              <w:tc>
                <w:tcPr>
                  <w:tcW w:w="913" w:type="dxa"/>
                  <w:tcBorders>
                    <w:right w:val="single" w:sz="4" w:space="0" w:color="auto"/>
                  </w:tcBorders>
                </w:tcPr>
                <w:p w14:paraId="0F805044" w14:textId="699C13A6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48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9793C8C" w14:textId="2550209C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42" w:type="dxa"/>
                  <w:vMerge w:val="restar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</w:tcPr>
                <w:p w14:paraId="0F805046" w14:textId="6048873E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vMerge w:val="restart"/>
                  <w:tcBorders>
                    <w:right w:val="single" w:sz="4" w:space="0" w:color="auto"/>
                  </w:tcBorders>
                </w:tcPr>
                <w:p w14:paraId="0F805047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Address  </w:t>
                  </w:r>
                </w:p>
                <w:p w14:paraId="0F805048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(</w:t>
                  </w:r>
                  <w:proofErr w:type="gramStart"/>
                  <w:r w:rsidRPr="00662D8C">
                    <w:rPr>
                      <w:sz w:val="22"/>
                      <w:szCs w:val="22"/>
                    </w:rPr>
                    <w:t>if</w:t>
                  </w:r>
                  <w:proofErr w:type="gramEnd"/>
                  <w:r w:rsidRPr="00662D8C">
                    <w:rPr>
                      <w:sz w:val="22"/>
                      <w:szCs w:val="22"/>
                    </w:rPr>
                    <w:t xml:space="preserve"> different from child/ young person</w:t>
                  </w:r>
                </w:p>
              </w:tc>
              <w:tc>
                <w:tcPr>
                  <w:tcW w:w="3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49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116B3" w:rsidRPr="00662D8C" w14:paraId="0F805050" w14:textId="77777777" w:rsidTr="00221D18">
              <w:trPr>
                <w:trHeight w:val="266"/>
              </w:trPr>
              <w:tc>
                <w:tcPr>
                  <w:tcW w:w="913" w:type="dxa"/>
                </w:tcPr>
                <w:p w14:paraId="0F80504B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64" w:type="dxa"/>
                  <w:gridSpan w:val="6"/>
                  <w:tcBorders>
                    <w:top w:val="single" w:sz="4" w:space="0" w:color="auto"/>
                  </w:tcBorders>
                </w:tcPr>
                <w:p w14:paraId="0F80504C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" w:type="dxa"/>
                  <w:vMerge/>
                  <w:tcBorders>
                    <w:left w:val="nil"/>
                  </w:tcBorders>
                  <w:shd w:val="clear" w:color="auto" w:fill="E6E6E6"/>
                </w:tcPr>
                <w:p w14:paraId="0F80504D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right w:val="single" w:sz="4" w:space="0" w:color="auto"/>
                  </w:tcBorders>
                </w:tcPr>
                <w:p w14:paraId="0F80504E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4F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116B3" w:rsidRPr="00662D8C" w14:paraId="0F805056" w14:textId="77777777" w:rsidTr="00221D18">
              <w:trPr>
                <w:trHeight w:val="266"/>
              </w:trPr>
              <w:tc>
                <w:tcPr>
                  <w:tcW w:w="1827" w:type="dxa"/>
                  <w:gridSpan w:val="2"/>
                  <w:tcBorders>
                    <w:right w:val="single" w:sz="4" w:space="0" w:color="auto"/>
                  </w:tcBorders>
                </w:tcPr>
                <w:p w14:paraId="0F805051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Rel</w:t>
                  </w:r>
                  <w:r w:rsidRPr="001A49CA">
                    <w:rPr>
                      <w:sz w:val="22"/>
                      <w:szCs w:val="22"/>
                    </w:rPr>
                    <w:t>ationship</w:t>
                  </w:r>
                </w:p>
              </w:tc>
              <w:tc>
                <w:tcPr>
                  <w:tcW w:w="1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52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2BFBF" w14:textId="5FFCF544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DOB</w:t>
                  </w:r>
                </w:p>
              </w:tc>
              <w:tc>
                <w:tcPr>
                  <w:tcW w:w="1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A21DBE0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" w:type="dxa"/>
                  <w:vMerge/>
                  <w:tcBorders>
                    <w:left w:val="single" w:sz="4" w:space="0" w:color="auto"/>
                  </w:tcBorders>
                  <w:shd w:val="clear" w:color="auto" w:fill="E6E6E6"/>
                </w:tcPr>
                <w:p w14:paraId="0F805053" w14:textId="7BA73ED1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right w:val="single" w:sz="4" w:space="0" w:color="auto"/>
                  </w:tcBorders>
                </w:tcPr>
                <w:p w14:paraId="0F805054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55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116B3" w:rsidRPr="00662D8C" w14:paraId="0F80505C" w14:textId="77777777" w:rsidTr="00221D18">
              <w:trPr>
                <w:trHeight w:val="266"/>
              </w:trPr>
              <w:tc>
                <w:tcPr>
                  <w:tcW w:w="1827" w:type="dxa"/>
                  <w:gridSpan w:val="2"/>
                </w:tcPr>
                <w:p w14:paraId="0F805057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50" w:type="dxa"/>
                  <w:gridSpan w:val="5"/>
                  <w:tcBorders>
                    <w:bottom w:val="single" w:sz="4" w:space="0" w:color="auto"/>
                  </w:tcBorders>
                </w:tcPr>
                <w:p w14:paraId="0F805058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" w:type="dxa"/>
                  <w:vMerge/>
                  <w:tcBorders>
                    <w:left w:val="nil"/>
                  </w:tcBorders>
                  <w:shd w:val="clear" w:color="auto" w:fill="E6E6E6"/>
                </w:tcPr>
                <w:p w14:paraId="0F805059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right w:val="single" w:sz="4" w:space="0" w:color="auto"/>
                  </w:tcBorders>
                </w:tcPr>
                <w:p w14:paraId="0F80505A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5B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116B3" w:rsidRPr="00662D8C" w14:paraId="0F805062" w14:textId="77777777" w:rsidTr="00221D18">
              <w:trPr>
                <w:trHeight w:val="266"/>
              </w:trPr>
              <w:tc>
                <w:tcPr>
                  <w:tcW w:w="1827" w:type="dxa"/>
                  <w:gridSpan w:val="2"/>
                  <w:tcBorders>
                    <w:right w:val="single" w:sz="4" w:space="0" w:color="auto"/>
                  </w:tcBorders>
                </w:tcPr>
                <w:p w14:paraId="0F80505D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Contact tel. no.</w:t>
                  </w:r>
                </w:p>
              </w:tc>
              <w:tc>
                <w:tcPr>
                  <w:tcW w:w="39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5E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2" w:type="dxa"/>
                  <w:vMerge/>
                  <w:tcBorders>
                    <w:left w:val="single" w:sz="4" w:space="0" w:color="auto"/>
                  </w:tcBorders>
                  <w:shd w:val="clear" w:color="auto" w:fill="E6E6E6"/>
                </w:tcPr>
                <w:p w14:paraId="0F80505F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  <w:vMerge/>
                  <w:tcBorders>
                    <w:right w:val="single" w:sz="4" w:space="0" w:color="auto"/>
                  </w:tcBorders>
                </w:tcPr>
                <w:p w14:paraId="0F805060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61" w14:textId="77777777" w:rsidR="00D116B3" w:rsidRPr="00662D8C" w:rsidRDefault="00D116B3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F805069" w14:textId="77777777" w:rsidR="001537AC" w:rsidRDefault="001537AC" w:rsidP="00CB661E"/>
        </w:tc>
      </w:tr>
      <w:tr w:rsidR="001537AC" w14:paraId="0F80506C" w14:textId="77777777" w:rsidTr="00103640">
        <w:tc>
          <w:tcPr>
            <w:tcW w:w="11088" w:type="dxa"/>
            <w:shd w:val="clear" w:color="auto" w:fill="E6E6E6"/>
          </w:tcPr>
          <w:p w14:paraId="1BF7AE55" w14:textId="77777777" w:rsidR="00FC1447" w:rsidRDefault="00FC1447" w:rsidP="00CB661E">
            <w:pPr>
              <w:rPr>
                <w:b/>
                <w:bCs/>
              </w:rPr>
            </w:pPr>
          </w:p>
          <w:p w14:paraId="03C8BB53" w14:textId="2BCE1490" w:rsidR="00066005" w:rsidRDefault="00670D4B" w:rsidP="00CB661E">
            <w:pPr>
              <w:rPr>
                <w:b/>
                <w:bCs/>
              </w:rPr>
            </w:pPr>
            <w:r>
              <w:rPr>
                <w:b/>
                <w:bCs/>
              </w:rPr>
              <w:t>Details of siblings (</w:t>
            </w:r>
            <w:r w:rsidR="00D707BD">
              <w:rPr>
                <w:b/>
                <w:bCs/>
              </w:rPr>
              <w:t xml:space="preserve">if any, </w:t>
            </w:r>
            <w:r>
              <w:rPr>
                <w:b/>
                <w:bCs/>
              </w:rPr>
              <w:t>living at the family home)</w:t>
            </w:r>
            <w:r w:rsidR="00AC0CBC">
              <w:rPr>
                <w:b/>
                <w:bCs/>
              </w:rPr>
              <w:t xml:space="preserve"> </w:t>
            </w:r>
          </w:p>
          <w:p w14:paraId="39FB5FC0" w14:textId="1B7D0F0A" w:rsidR="0097736C" w:rsidRPr="00AC0CBC" w:rsidRDefault="0097736C" w:rsidP="00CB661E">
            <w:pPr>
              <w:rPr>
                <w:b/>
                <w:bCs/>
              </w:rPr>
            </w:pPr>
            <w:r w:rsidRPr="00966D1B">
              <w:rPr>
                <w:color w:val="FF0000"/>
                <w:sz w:val="22"/>
                <w:szCs w:val="22"/>
              </w:rPr>
              <w:t>If more than one child requires a Young Carers Assessment, please complete a separate referral form for each.</w:t>
            </w: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pPr w:leftFromText="180" w:rightFromText="180" w:vertAnchor="text" w:horzAnchor="margin" w:tblpY="104"/>
              <w:tblOverlap w:val="never"/>
              <w:tblW w:w="12427" w:type="dxa"/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141"/>
              <w:gridCol w:w="1418"/>
              <w:gridCol w:w="992"/>
              <w:gridCol w:w="2268"/>
              <w:gridCol w:w="284"/>
              <w:gridCol w:w="1842"/>
              <w:gridCol w:w="3071"/>
              <w:gridCol w:w="1418"/>
            </w:tblGrid>
            <w:tr w:rsidR="00AD6585" w:rsidRPr="00662D8C" w14:paraId="36A1B62F" w14:textId="2B241BA9" w:rsidTr="00AD6585"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14:paraId="46E8CD54" w14:textId="44C990E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</w:t>
                  </w: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19D8DE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F5F42CC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 w:val="restart"/>
                </w:tcPr>
                <w:p w14:paraId="22D33C99" w14:textId="17C96740" w:rsidR="00AD6585" w:rsidRDefault="00AD6585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Does the sibling have any caring responsibilities? </w:t>
                  </w:r>
                </w:p>
                <w:p w14:paraId="1CC880C4" w14:textId="77777777" w:rsidR="00AD6585" w:rsidRDefault="00AD6585" w:rsidP="00CB661E">
                  <w:pPr>
                    <w:rPr>
                      <w:sz w:val="22"/>
                      <w:szCs w:val="22"/>
                    </w:rPr>
                  </w:pPr>
                </w:p>
                <w:p w14:paraId="765161F0" w14:textId="2BB03AF9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 w:val="restart"/>
                  <w:tcBorders>
                    <w:left w:val="nil"/>
                  </w:tcBorders>
                </w:tcPr>
                <w:p w14:paraId="5D2F0586" w14:textId="77777777" w:rsidR="00D707BD" w:rsidRPr="00D707BD" w:rsidRDefault="00D707BD" w:rsidP="00CB661E">
                  <w:pPr>
                    <w:jc w:val="center"/>
                    <w:rPr>
                      <w:sz w:val="6"/>
                      <w:szCs w:val="22"/>
                    </w:rPr>
                  </w:pPr>
                </w:p>
                <w:p w14:paraId="26FEF86A" w14:textId="0CE937EE" w:rsidR="00D707BD" w:rsidRDefault="00235159" w:rsidP="00CB66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Yes</w:t>
                  </w:r>
                  <w:r w:rsidR="00AD6585">
                    <w:rPr>
                      <w:sz w:val="22"/>
                      <w:szCs w:val="22"/>
                    </w:rPr>
                    <w:t xml:space="preserve"> </w:t>
                  </w:r>
                  <w:r w:rsidR="00AD6585" w:rsidRPr="00662D8C">
                    <w:rPr>
                      <w:sz w:val="22"/>
                      <w:szCs w:val="22"/>
                    </w:rPr>
                    <w:t xml:space="preserve"> </w:t>
                  </w:r>
                  <w:r w:rsidR="00AD6585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D6585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="00AD6585">
                    <w:rPr>
                      <w:sz w:val="22"/>
                      <w:szCs w:val="22"/>
                    </w:rPr>
                    <w:fldChar w:fldCharType="end"/>
                  </w:r>
                  <w:r w:rsidR="00AD6585" w:rsidRPr="00662D8C">
                    <w:rPr>
                      <w:sz w:val="22"/>
                      <w:szCs w:val="22"/>
                    </w:rPr>
                    <w:t xml:space="preserve"> </w:t>
                  </w:r>
                  <w:r w:rsidR="00D707BD"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sz w:val="22"/>
                      <w:szCs w:val="22"/>
                    </w:rPr>
                    <w:t>No</w:t>
                  </w:r>
                  <w:r w:rsidR="00D707BD">
                    <w:rPr>
                      <w:sz w:val="22"/>
                      <w:szCs w:val="22"/>
                    </w:rPr>
                    <w:t xml:space="preserve">   </w:t>
                  </w:r>
                  <w:r w:rsidR="00D707BD" w:rsidRPr="00662D8C">
                    <w:rPr>
                      <w:sz w:val="22"/>
                      <w:szCs w:val="22"/>
                    </w:rPr>
                    <w:t xml:space="preserve"> </w:t>
                  </w:r>
                  <w:r w:rsidR="00D707BD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07B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="00D707BD">
                    <w:rPr>
                      <w:sz w:val="22"/>
                      <w:szCs w:val="22"/>
                    </w:rPr>
                    <w:fldChar w:fldCharType="end"/>
                  </w:r>
                </w:p>
                <w:p w14:paraId="237716C2" w14:textId="77777777" w:rsidR="00D707BD" w:rsidRPr="00D707BD" w:rsidRDefault="00D707BD" w:rsidP="00CB661E">
                  <w:pPr>
                    <w:jc w:val="center"/>
                    <w:rPr>
                      <w:sz w:val="1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0"/>
                  </w:tblGrid>
                  <w:tr w:rsidR="00D707BD" w14:paraId="55709083" w14:textId="77777777" w:rsidTr="00D707BD">
                    <w:trPr>
                      <w:trHeight w:val="592"/>
                    </w:trPr>
                    <w:tc>
                      <w:tcPr>
                        <w:tcW w:w="2840" w:type="dxa"/>
                        <w:shd w:val="clear" w:color="auto" w:fill="FFFFFF" w:themeFill="background1"/>
                      </w:tcPr>
                      <w:p w14:paraId="68F6BFF5" w14:textId="77777777" w:rsidR="00D707BD" w:rsidRDefault="00D707BD" w:rsidP="00CB661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36361FD9" w14:textId="77777777" w:rsidR="00D707BD" w:rsidRDefault="00D707BD" w:rsidP="00CB661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696C376" w14:textId="3A34E736" w:rsidR="00D707BD" w:rsidRPr="00662D8C" w:rsidRDefault="00D707BD" w:rsidP="00CB66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2345FB43" w14:textId="7630836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Female  </w:t>
                  </w: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D6585" w:rsidRPr="00662D8C" w14:paraId="7569F5C4" w14:textId="7BB45C73" w:rsidTr="00AD6585">
              <w:trPr>
                <w:gridAfter w:val="1"/>
                <w:wAfter w:w="1418" w:type="dxa"/>
              </w:trPr>
              <w:tc>
                <w:tcPr>
                  <w:tcW w:w="5812" w:type="dxa"/>
                  <w:gridSpan w:val="5"/>
                </w:tcPr>
                <w:p w14:paraId="74D6F460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0CC5EAD4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1826281E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514BA176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D6585" w:rsidRPr="00662D8C" w14:paraId="6E9E6D18" w14:textId="559F205C" w:rsidTr="00F61FEF">
              <w:trPr>
                <w:gridAfter w:val="1"/>
                <w:wAfter w:w="1418" w:type="dxa"/>
                <w:cantSplit/>
              </w:trPr>
              <w:tc>
                <w:tcPr>
                  <w:tcW w:w="1134" w:type="dxa"/>
                  <w:gridSpan w:val="2"/>
                </w:tcPr>
                <w:p w14:paraId="7D0659CF" w14:textId="77777777" w:rsidR="00AD6585" w:rsidRPr="00CC7084" w:rsidRDefault="00AD6585" w:rsidP="00CB661E">
                  <w:pPr>
                    <w:rPr>
                      <w:rFonts w:ascii="Wingdings" w:hAnsi="Wingdings"/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Male  </w:t>
                  </w: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77B052E8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Female  </w:t>
                  </w: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42698019" w14:textId="72DD8ADC" w:rsidR="00AD6585" w:rsidRPr="00662D8C" w:rsidRDefault="00F61FEF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DOB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64159F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1BB282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7951CEE1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54A93DCA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D6585" w:rsidRPr="00662D8C" w14:paraId="09004F5E" w14:textId="5531557B" w:rsidTr="00AD6585">
              <w:trPr>
                <w:gridAfter w:val="1"/>
                <w:wAfter w:w="1418" w:type="dxa"/>
                <w:cantSplit/>
              </w:trPr>
              <w:tc>
                <w:tcPr>
                  <w:tcW w:w="5812" w:type="dxa"/>
                  <w:gridSpan w:val="5"/>
                </w:tcPr>
                <w:p w14:paraId="4ECC26FB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55A66B95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3ECA3495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60A92FE4" w14:textId="77777777" w:rsidR="00AD6585" w:rsidRPr="00662D8C" w:rsidRDefault="00AD6585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707BD" w:rsidRPr="00662D8C" w14:paraId="0FC35843" w14:textId="77777777" w:rsidTr="001769A0"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14:paraId="046FE9F1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</w:t>
                  </w: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6E65FE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A4B97E4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 w:val="restart"/>
                </w:tcPr>
                <w:p w14:paraId="310EDEC5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Does the sibling have any caring responsibilities? </w:t>
                  </w:r>
                </w:p>
                <w:p w14:paraId="2284F659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</w:p>
                <w:p w14:paraId="61EB7272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 w:val="restart"/>
                  <w:tcBorders>
                    <w:left w:val="nil"/>
                  </w:tcBorders>
                </w:tcPr>
                <w:p w14:paraId="20926F82" w14:textId="77777777" w:rsidR="00D707BD" w:rsidRPr="00D707BD" w:rsidRDefault="00D707BD" w:rsidP="00CB661E">
                  <w:pPr>
                    <w:jc w:val="center"/>
                    <w:rPr>
                      <w:sz w:val="6"/>
                      <w:szCs w:val="22"/>
                    </w:rPr>
                  </w:pPr>
                </w:p>
                <w:p w14:paraId="2CCC9DE0" w14:textId="4496F2B2" w:rsidR="00D707BD" w:rsidRDefault="00235159" w:rsidP="00CB66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Yes</w:t>
                  </w:r>
                  <w:r w:rsidR="00D707BD">
                    <w:rPr>
                      <w:sz w:val="22"/>
                      <w:szCs w:val="22"/>
                    </w:rPr>
                    <w:t xml:space="preserve"> </w:t>
                  </w:r>
                  <w:r w:rsidR="00D707BD" w:rsidRPr="00662D8C">
                    <w:rPr>
                      <w:sz w:val="22"/>
                      <w:szCs w:val="22"/>
                    </w:rPr>
                    <w:t xml:space="preserve"> </w:t>
                  </w:r>
                  <w:r w:rsidR="00D707BD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07B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="00D707BD">
                    <w:rPr>
                      <w:sz w:val="22"/>
                      <w:szCs w:val="22"/>
                    </w:rPr>
                    <w:fldChar w:fldCharType="end"/>
                  </w:r>
                  <w:r w:rsidR="00D707BD" w:rsidRPr="00662D8C">
                    <w:rPr>
                      <w:sz w:val="22"/>
                      <w:szCs w:val="22"/>
                    </w:rPr>
                    <w:t xml:space="preserve"> </w:t>
                  </w:r>
                  <w:r w:rsidR="00D707BD"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sz w:val="22"/>
                      <w:szCs w:val="22"/>
                    </w:rPr>
                    <w:t>No</w:t>
                  </w:r>
                  <w:r w:rsidR="00D707BD">
                    <w:rPr>
                      <w:sz w:val="22"/>
                      <w:szCs w:val="22"/>
                    </w:rPr>
                    <w:t xml:space="preserve">   </w:t>
                  </w:r>
                  <w:r w:rsidR="00D707BD" w:rsidRPr="00662D8C">
                    <w:rPr>
                      <w:sz w:val="22"/>
                      <w:szCs w:val="22"/>
                    </w:rPr>
                    <w:t xml:space="preserve"> </w:t>
                  </w:r>
                  <w:r w:rsidR="00D707BD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07B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="00D707BD">
                    <w:rPr>
                      <w:sz w:val="22"/>
                      <w:szCs w:val="22"/>
                    </w:rPr>
                    <w:fldChar w:fldCharType="end"/>
                  </w:r>
                </w:p>
                <w:p w14:paraId="40D17770" w14:textId="77777777" w:rsidR="00D707BD" w:rsidRPr="00D707BD" w:rsidRDefault="00D707BD" w:rsidP="00CB661E">
                  <w:pPr>
                    <w:jc w:val="center"/>
                    <w:rPr>
                      <w:sz w:val="1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0"/>
                  </w:tblGrid>
                  <w:tr w:rsidR="00D707BD" w14:paraId="2835F165" w14:textId="77777777" w:rsidTr="001769A0">
                    <w:trPr>
                      <w:trHeight w:val="592"/>
                    </w:trPr>
                    <w:tc>
                      <w:tcPr>
                        <w:tcW w:w="2840" w:type="dxa"/>
                        <w:shd w:val="clear" w:color="auto" w:fill="FFFFFF" w:themeFill="background1"/>
                      </w:tcPr>
                      <w:p w14:paraId="3EDFCE17" w14:textId="77777777" w:rsidR="00D707BD" w:rsidRDefault="00D707BD" w:rsidP="00CB661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2AF2305C" w14:textId="77777777" w:rsidR="00D707BD" w:rsidRDefault="00D707BD" w:rsidP="00CB661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87A7D78" w14:textId="77777777" w:rsidR="00D707BD" w:rsidRPr="00662D8C" w:rsidRDefault="00D707BD" w:rsidP="00CB66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4E2C2CE6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Female  </w:t>
                  </w: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707BD" w:rsidRPr="00662D8C" w14:paraId="2392ACF2" w14:textId="77777777" w:rsidTr="001769A0">
              <w:trPr>
                <w:gridAfter w:val="1"/>
                <w:wAfter w:w="1418" w:type="dxa"/>
              </w:trPr>
              <w:tc>
                <w:tcPr>
                  <w:tcW w:w="5812" w:type="dxa"/>
                  <w:gridSpan w:val="5"/>
                </w:tcPr>
                <w:p w14:paraId="541DBA9C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138CDC53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1DED13FA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2B241DA9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707BD" w:rsidRPr="00662D8C" w14:paraId="6C612986" w14:textId="77777777" w:rsidTr="00F61FEF">
              <w:trPr>
                <w:gridAfter w:val="1"/>
                <w:wAfter w:w="1418" w:type="dxa"/>
                <w:cantSplit/>
              </w:trPr>
              <w:tc>
                <w:tcPr>
                  <w:tcW w:w="1134" w:type="dxa"/>
                  <w:gridSpan w:val="2"/>
                </w:tcPr>
                <w:p w14:paraId="4D017D81" w14:textId="77777777" w:rsidR="00D707BD" w:rsidRPr="00CC7084" w:rsidRDefault="00D707BD" w:rsidP="00CB661E">
                  <w:pPr>
                    <w:rPr>
                      <w:rFonts w:ascii="Wingdings" w:hAnsi="Wingdings"/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Male  </w:t>
                  </w: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4D38A38A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Female  </w:t>
                  </w: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10E6D1A2" w14:textId="38250EBC" w:rsidR="00D707BD" w:rsidRPr="00662D8C" w:rsidRDefault="00F61FEF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DOB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04E7EE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425228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385680F5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699DF8DD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707BD" w:rsidRPr="00662D8C" w14:paraId="73864C30" w14:textId="77777777" w:rsidTr="001769A0">
              <w:trPr>
                <w:gridAfter w:val="1"/>
                <w:wAfter w:w="1418" w:type="dxa"/>
                <w:cantSplit/>
              </w:trPr>
              <w:tc>
                <w:tcPr>
                  <w:tcW w:w="5812" w:type="dxa"/>
                  <w:gridSpan w:val="5"/>
                </w:tcPr>
                <w:p w14:paraId="6682E174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46100F02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711CA0D5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7252F4CD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707BD" w:rsidRPr="00662D8C" w14:paraId="2F1E283B" w14:textId="77777777" w:rsidTr="001769A0"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14:paraId="0A634AAB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</w:t>
                  </w: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3449C1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FE3D77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 w:val="restart"/>
                </w:tcPr>
                <w:p w14:paraId="7288DB97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Does the sibling have any caring responsibilities? </w:t>
                  </w:r>
                </w:p>
                <w:p w14:paraId="075D1623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</w:p>
                <w:p w14:paraId="1926EDF2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 w:val="restart"/>
                  <w:tcBorders>
                    <w:left w:val="nil"/>
                  </w:tcBorders>
                </w:tcPr>
                <w:p w14:paraId="05831D5B" w14:textId="77777777" w:rsidR="00D707BD" w:rsidRPr="00D707BD" w:rsidRDefault="00D707BD" w:rsidP="00CB661E">
                  <w:pPr>
                    <w:jc w:val="center"/>
                    <w:rPr>
                      <w:sz w:val="6"/>
                      <w:szCs w:val="22"/>
                    </w:rPr>
                  </w:pPr>
                </w:p>
                <w:p w14:paraId="1209E7A1" w14:textId="03C1A0D8" w:rsidR="00D707BD" w:rsidRDefault="00235159" w:rsidP="00CB66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Yes</w:t>
                  </w:r>
                  <w:r w:rsidR="00D707BD">
                    <w:rPr>
                      <w:sz w:val="22"/>
                      <w:szCs w:val="22"/>
                    </w:rPr>
                    <w:t xml:space="preserve"> </w:t>
                  </w:r>
                  <w:r w:rsidR="00D707BD" w:rsidRPr="00662D8C">
                    <w:rPr>
                      <w:sz w:val="22"/>
                      <w:szCs w:val="22"/>
                    </w:rPr>
                    <w:t xml:space="preserve"> </w:t>
                  </w:r>
                  <w:r w:rsidR="00D707BD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07B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="00D707BD">
                    <w:rPr>
                      <w:sz w:val="22"/>
                      <w:szCs w:val="22"/>
                    </w:rPr>
                    <w:fldChar w:fldCharType="end"/>
                  </w:r>
                  <w:r w:rsidR="00D707BD" w:rsidRPr="00662D8C">
                    <w:rPr>
                      <w:sz w:val="22"/>
                      <w:szCs w:val="22"/>
                    </w:rPr>
                    <w:t xml:space="preserve"> </w:t>
                  </w:r>
                  <w:r w:rsidR="00D707BD"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sz w:val="22"/>
                      <w:szCs w:val="22"/>
                    </w:rPr>
                    <w:t>No</w:t>
                  </w:r>
                  <w:r w:rsidR="00D707BD">
                    <w:rPr>
                      <w:sz w:val="22"/>
                      <w:szCs w:val="22"/>
                    </w:rPr>
                    <w:t xml:space="preserve">   </w:t>
                  </w:r>
                  <w:r w:rsidR="00D707BD" w:rsidRPr="00662D8C">
                    <w:rPr>
                      <w:sz w:val="22"/>
                      <w:szCs w:val="22"/>
                    </w:rPr>
                    <w:t xml:space="preserve"> </w:t>
                  </w:r>
                  <w:r w:rsidR="00D707BD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07B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="00D707BD">
                    <w:rPr>
                      <w:sz w:val="22"/>
                      <w:szCs w:val="22"/>
                    </w:rPr>
                    <w:fldChar w:fldCharType="end"/>
                  </w:r>
                </w:p>
                <w:p w14:paraId="2107CE7A" w14:textId="77777777" w:rsidR="00D707BD" w:rsidRPr="00D707BD" w:rsidRDefault="00D707BD" w:rsidP="00CB661E">
                  <w:pPr>
                    <w:jc w:val="center"/>
                    <w:rPr>
                      <w:sz w:val="1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0"/>
                  </w:tblGrid>
                  <w:tr w:rsidR="00D707BD" w14:paraId="2CCEC866" w14:textId="77777777" w:rsidTr="001769A0">
                    <w:trPr>
                      <w:trHeight w:val="592"/>
                    </w:trPr>
                    <w:tc>
                      <w:tcPr>
                        <w:tcW w:w="2840" w:type="dxa"/>
                        <w:shd w:val="clear" w:color="auto" w:fill="FFFFFF" w:themeFill="background1"/>
                      </w:tcPr>
                      <w:p w14:paraId="4388E0A2" w14:textId="77777777" w:rsidR="00D707BD" w:rsidRDefault="00D707BD" w:rsidP="00CB661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751E772C" w14:textId="77777777" w:rsidR="00D707BD" w:rsidRDefault="00D707BD" w:rsidP="00CB661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3EABCCF" w14:textId="77777777" w:rsidR="00D707BD" w:rsidRPr="00662D8C" w:rsidRDefault="00D707BD" w:rsidP="00CB66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2F5A1D2E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Female  </w:t>
                  </w: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707BD" w:rsidRPr="00662D8C" w14:paraId="70CC7FA5" w14:textId="77777777" w:rsidTr="001769A0">
              <w:trPr>
                <w:gridAfter w:val="1"/>
                <w:wAfter w:w="1418" w:type="dxa"/>
              </w:trPr>
              <w:tc>
                <w:tcPr>
                  <w:tcW w:w="5812" w:type="dxa"/>
                  <w:gridSpan w:val="5"/>
                </w:tcPr>
                <w:p w14:paraId="32FA33F4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43A7ED49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1C46D49A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6456CB92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707BD" w:rsidRPr="00662D8C" w14:paraId="1B1E6480" w14:textId="77777777" w:rsidTr="00F61FEF">
              <w:trPr>
                <w:gridAfter w:val="1"/>
                <w:wAfter w:w="1418" w:type="dxa"/>
                <w:cantSplit/>
              </w:trPr>
              <w:tc>
                <w:tcPr>
                  <w:tcW w:w="1134" w:type="dxa"/>
                  <w:gridSpan w:val="2"/>
                </w:tcPr>
                <w:p w14:paraId="7049D473" w14:textId="77777777" w:rsidR="00D707BD" w:rsidRPr="00CC7084" w:rsidRDefault="00D707BD" w:rsidP="00CB661E">
                  <w:pPr>
                    <w:rPr>
                      <w:rFonts w:ascii="Wingdings" w:hAnsi="Wingdings"/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Male  </w:t>
                  </w: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5B683530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Female  </w:t>
                  </w: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47CD648E" w14:textId="00B32309" w:rsidR="00D707BD" w:rsidRPr="00662D8C" w:rsidRDefault="00F61FEF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DOB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D976791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246CE032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7FE1B2AE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1090B938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707BD" w:rsidRPr="00662D8C" w14:paraId="0E104BBF" w14:textId="77777777" w:rsidTr="001769A0">
              <w:trPr>
                <w:gridAfter w:val="1"/>
                <w:wAfter w:w="1418" w:type="dxa"/>
                <w:cantSplit/>
              </w:trPr>
              <w:tc>
                <w:tcPr>
                  <w:tcW w:w="5812" w:type="dxa"/>
                  <w:gridSpan w:val="5"/>
                </w:tcPr>
                <w:p w14:paraId="78023D17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08EE9D36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4511CBDA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56C63C9E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707BD" w:rsidRPr="00662D8C" w14:paraId="4D17D73B" w14:textId="77777777" w:rsidTr="001769A0">
              <w:tc>
                <w:tcPr>
                  <w:tcW w:w="993" w:type="dxa"/>
                  <w:tcBorders>
                    <w:right w:val="single" w:sz="4" w:space="0" w:color="auto"/>
                  </w:tcBorders>
                </w:tcPr>
                <w:p w14:paraId="2236A9C4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</w:t>
                  </w: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1B93B4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AFE2F85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 w:val="restart"/>
                </w:tcPr>
                <w:p w14:paraId="5471AD99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Does the sibling have any caring responsibilities? </w:t>
                  </w:r>
                </w:p>
                <w:p w14:paraId="15A2A9C3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 w:val="restart"/>
                  <w:tcBorders>
                    <w:left w:val="nil"/>
                  </w:tcBorders>
                </w:tcPr>
                <w:p w14:paraId="1C57481A" w14:textId="77777777" w:rsidR="00D707BD" w:rsidRPr="00D707BD" w:rsidRDefault="00D707BD" w:rsidP="00CB661E">
                  <w:pPr>
                    <w:jc w:val="center"/>
                    <w:rPr>
                      <w:sz w:val="6"/>
                      <w:szCs w:val="22"/>
                    </w:rPr>
                  </w:pPr>
                </w:p>
                <w:p w14:paraId="5B75D201" w14:textId="59C1EBA0" w:rsidR="00D707BD" w:rsidRDefault="00235159" w:rsidP="00CB66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Yes</w:t>
                  </w:r>
                  <w:r w:rsidR="00D707BD">
                    <w:rPr>
                      <w:sz w:val="22"/>
                      <w:szCs w:val="22"/>
                    </w:rPr>
                    <w:t xml:space="preserve"> </w:t>
                  </w:r>
                  <w:r w:rsidR="00D707BD" w:rsidRPr="00662D8C">
                    <w:rPr>
                      <w:sz w:val="22"/>
                      <w:szCs w:val="22"/>
                    </w:rPr>
                    <w:t xml:space="preserve"> </w:t>
                  </w:r>
                  <w:r w:rsidR="00D707BD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07B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="00D707BD">
                    <w:rPr>
                      <w:sz w:val="22"/>
                      <w:szCs w:val="22"/>
                    </w:rPr>
                    <w:fldChar w:fldCharType="end"/>
                  </w:r>
                  <w:r w:rsidR="00D707BD" w:rsidRPr="00662D8C">
                    <w:rPr>
                      <w:sz w:val="22"/>
                      <w:szCs w:val="22"/>
                    </w:rPr>
                    <w:t xml:space="preserve"> </w:t>
                  </w:r>
                  <w:r w:rsidR="00D707BD"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sz w:val="22"/>
                      <w:szCs w:val="22"/>
                    </w:rPr>
                    <w:t>No</w:t>
                  </w:r>
                  <w:r w:rsidR="00D707BD">
                    <w:rPr>
                      <w:sz w:val="22"/>
                      <w:szCs w:val="22"/>
                    </w:rPr>
                    <w:t xml:space="preserve">   </w:t>
                  </w:r>
                  <w:r w:rsidR="00D707BD" w:rsidRPr="00662D8C">
                    <w:rPr>
                      <w:sz w:val="22"/>
                      <w:szCs w:val="22"/>
                    </w:rPr>
                    <w:t xml:space="preserve"> </w:t>
                  </w:r>
                  <w:r w:rsidR="00D707BD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07BD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="00D707BD">
                    <w:rPr>
                      <w:sz w:val="22"/>
                      <w:szCs w:val="22"/>
                    </w:rPr>
                    <w:fldChar w:fldCharType="end"/>
                  </w:r>
                </w:p>
                <w:p w14:paraId="520651EB" w14:textId="77777777" w:rsidR="00D707BD" w:rsidRPr="00D707BD" w:rsidRDefault="00D707BD" w:rsidP="00CB661E">
                  <w:pPr>
                    <w:jc w:val="center"/>
                    <w:rPr>
                      <w:sz w:val="1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0"/>
                  </w:tblGrid>
                  <w:tr w:rsidR="00D707BD" w14:paraId="46D59380" w14:textId="77777777" w:rsidTr="001769A0">
                    <w:trPr>
                      <w:trHeight w:val="592"/>
                    </w:trPr>
                    <w:tc>
                      <w:tcPr>
                        <w:tcW w:w="2840" w:type="dxa"/>
                        <w:shd w:val="clear" w:color="auto" w:fill="FFFFFF" w:themeFill="background1"/>
                      </w:tcPr>
                      <w:p w14:paraId="5781913E" w14:textId="77777777" w:rsidR="00D707BD" w:rsidRDefault="00D707BD" w:rsidP="00CB661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20ADCE71" w14:textId="77777777" w:rsidR="00D707BD" w:rsidRDefault="00D707BD" w:rsidP="00CB661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A887629" w14:textId="77777777" w:rsidR="00D707BD" w:rsidRPr="00662D8C" w:rsidRDefault="00D707BD" w:rsidP="00CB661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3029C283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Female  </w:t>
                  </w: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707BD" w:rsidRPr="00662D8C" w14:paraId="1A8FA08C" w14:textId="77777777" w:rsidTr="001769A0">
              <w:trPr>
                <w:gridAfter w:val="1"/>
                <w:wAfter w:w="1418" w:type="dxa"/>
              </w:trPr>
              <w:tc>
                <w:tcPr>
                  <w:tcW w:w="5812" w:type="dxa"/>
                  <w:gridSpan w:val="5"/>
                </w:tcPr>
                <w:p w14:paraId="26A8E2C1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380FC44E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4FEAB508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7A2FE5CB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707BD" w:rsidRPr="00662D8C" w14:paraId="28BF448B" w14:textId="77777777" w:rsidTr="00F61FEF">
              <w:trPr>
                <w:gridAfter w:val="1"/>
                <w:wAfter w:w="1418" w:type="dxa"/>
                <w:cantSplit/>
              </w:trPr>
              <w:tc>
                <w:tcPr>
                  <w:tcW w:w="1134" w:type="dxa"/>
                  <w:gridSpan w:val="2"/>
                </w:tcPr>
                <w:p w14:paraId="130EE1D2" w14:textId="77777777" w:rsidR="00D707BD" w:rsidRPr="00CC7084" w:rsidRDefault="00D707BD" w:rsidP="00CB661E">
                  <w:pPr>
                    <w:rPr>
                      <w:rFonts w:ascii="Wingdings" w:hAnsi="Wingdings"/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Male  </w:t>
                  </w: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autoText" w:val="- PAGE -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3CF9E94A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Female  </w:t>
                  </w: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</w:tcPr>
                <w:p w14:paraId="5A7797F8" w14:textId="7353B07C" w:rsidR="00D707BD" w:rsidRPr="00662D8C" w:rsidRDefault="00F61FEF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DOB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0DE800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658A18D8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7DE8164B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4BAC36CD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707BD" w:rsidRPr="00662D8C" w14:paraId="0010FFCF" w14:textId="77777777" w:rsidTr="001769A0">
              <w:trPr>
                <w:gridAfter w:val="1"/>
                <w:wAfter w:w="1418" w:type="dxa"/>
                <w:cantSplit/>
              </w:trPr>
              <w:tc>
                <w:tcPr>
                  <w:tcW w:w="5812" w:type="dxa"/>
                  <w:gridSpan w:val="5"/>
                </w:tcPr>
                <w:p w14:paraId="4CB55BD1" w14:textId="77777777" w:rsidR="00D707BD" w:rsidRPr="00AC7650" w:rsidRDefault="00D707BD" w:rsidP="00CB661E">
                  <w:pPr>
                    <w:rPr>
                      <w:sz w:val="14"/>
                      <w:szCs w:val="22"/>
                    </w:rPr>
                  </w:pPr>
                </w:p>
              </w:tc>
              <w:tc>
                <w:tcPr>
                  <w:tcW w:w="284" w:type="dxa"/>
                  <w:vMerge/>
                </w:tcPr>
                <w:p w14:paraId="64903A2A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14:paraId="0C1443EA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71" w:type="dxa"/>
                  <w:vMerge/>
                  <w:tcBorders>
                    <w:left w:val="nil"/>
                  </w:tcBorders>
                </w:tcPr>
                <w:p w14:paraId="007E15A5" w14:textId="77777777" w:rsidR="00D707BD" w:rsidRPr="00662D8C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F80506B" w14:textId="3CC00CE2" w:rsidR="001537AC" w:rsidRPr="00103640" w:rsidRDefault="001537AC" w:rsidP="00CB661E">
            <w:pPr>
              <w:spacing w:before="240" w:after="120"/>
              <w:rPr>
                <w:b/>
                <w:bCs/>
              </w:rPr>
            </w:pPr>
          </w:p>
        </w:tc>
      </w:tr>
      <w:tr w:rsidR="001537AC" w14:paraId="0F8050A7" w14:textId="77777777" w:rsidTr="00103640">
        <w:tc>
          <w:tcPr>
            <w:tcW w:w="11088" w:type="dxa"/>
            <w:shd w:val="clear" w:color="auto" w:fill="E6E6E6"/>
          </w:tcPr>
          <w:p w14:paraId="0F8050A5" w14:textId="77777777" w:rsidR="001537AC" w:rsidRPr="00103640" w:rsidRDefault="001537AC" w:rsidP="00CB661E">
            <w:pPr>
              <w:spacing w:before="240"/>
              <w:ind w:right="5"/>
              <w:rPr>
                <w:b/>
                <w:bCs/>
              </w:rPr>
            </w:pPr>
            <w:r w:rsidRPr="00103640">
              <w:rPr>
                <w:b/>
                <w:bCs/>
              </w:rPr>
              <w:t>Child/young persons’ current family and home situation</w:t>
            </w:r>
          </w:p>
          <w:p w14:paraId="0F8050A6" w14:textId="77777777" w:rsidR="001537AC" w:rsidRPr="00103640" w:rsidRDefault="001537AC" w:rsidP="00CB661E">
            <w:pPr>
              <w:autoSpaceDE w:val="0"/>
              <w:autoSpaceDN w:val="0"/>
              <w:adjustRightInd w:val="0"/>
              <w:spacing w:after="120"/>
              <w:ind w:right="5"/>
              <w:rPr>
                <w:sz w:val="22"/>
                <w:szCs w:val="22"/>
              </w:rPr>
            </w:pPr>
            <w:r w:rsidRPr="00103640">
              <w:rPr>
                <w:sz w:val="22"/>
                <w:szCs w:val="22"/>
              </w:rPr>
              <w:t>Please include information about the family structure (including siblings); for whom the child/young person has caring responsibilities</w:t>
            </w:r>
            <w:r w:rsidR="00773606" w:rsidRPr="00103640">
              <w:rPr>
                <w:sz w:val="22"/>
                <w:szCs w:val="22"/>
              </w:rPr>
              <w:t>; the nature of the illness,</w:t>
            </w:r>
            <w:r w:rsidRPr="00103640">
              <w:rPr>
                <w:sz w:val="22"/>
                <w:szCs w:val="22"/>
              </w:rPr>
              <w:t xml:space="preserve"> disability</w:t>
            </w:r>
            <w:r w:rsidR="00773606" w:rsidRPr="00103640">
              <w:rPr>
                <w:sz w:val="22"/>
                <w:szCs w:val="22"/>
              </w:rPr>
              <w:t xml:space="preserve"> or substance misuse affecting the cared for person.</w:t>
            </w:r>
          </w:p>
        </w:tc>
      </w:tr>
      <w:tr w:rsidR="001537AC" w14:paraId="0F8050B4" w14:textId="77777777" w:rsidTr="00103640">
        <w:tc>
          <w:tcPr>
            <w:tcW w:w="11088" w:type="dxa"/>
            <w:shd w:val="clear" w:color="auto" w:fill="E6E6E6"/>
          </w:tcPr>
          <w:tbl>
            <w:tblPr>
              <w:tblpPr w:leftFromText="180" w:rightFromText="180" w:vertAnchor="text" w:horzAnchor="margin" w:tblpY="-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0795"/>
            </w:tblGrid>
            <w:tr w:rsidR="00AB0ACD" w:rsidRPr="00103640" w14:paraId="0F8050B0" w14:textId="77777777" w:rsidTr="00103640">
              <w:tc>
                <w:tcPr>
                  <w:tcW w:w="1079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F8050A8" w14:textId="77777777" w:rsidR="00AB0ACD" w:rsidRPr="00103640" w:rsidRDefault="00AB0ACD" w:rsidP="00CB661E">
                  <w:pPr>
                    <w:rPr>
                      <w:sz w:val="22"/>
                      <w:szCs w:val="22"/>
                    </w:rPr>
                  </w:pPr>
                </w:p>
                <w:p w14:paraId="0F8050A9" w14:textId="77777777" w:rsidR="00AB0ACD" w:rsidRPr="00103640" w:rsidRDefault="00AB0ACD" w:rsidP="00CB661E">
                  <w:pPr>
                    <w:rPr>
                      <w:sz w:val="22"/>
                      <w:szCs w:val="22"/>
                    </w:rPr>
                  </w:pPr>
                </w:p>
                <w:p w14:paraId="0F8050AA" w14:textId="77777777" w:rsidR="00AB0ACD" w:rsidRPr="00103640" w:rsidRDefault="00AB0ACD" w:rsidP="00CB661E">
                  <w:pPr>
                    <w:rPr>
                      <w:sz w:val="22"/>
                      <w:szCs w:val="22"/>
                    </w:rPr>
                  </w:pPr>
                </w:p>
                <w:p w14:paraId="0F8050AB" w14:textId="77777777" w:rsidR="00C51396" w:rsidRPr="00103640" w:rsidRDefault="00C51396" w:rsidP="00CB661E">
                  <w:pPr>
                    <w:rPr>
                      <w:sz w:val="22"/>
                      <w:szCs w:val="22"/>
                    </w:rPr>
                  </w:pPr>
                </w:p>
                <w:p w14:paraId="0F8050AC" w14:textId="77777777" w:rsidR="00C51396" w:rsidRPr="00103640" w:rsidRDefault="00C51396" w:rsidP="00CB661E">
                  <w:pPr>
                    <w:rPr>
                      <w:sz w:val="22"/>
                      <w:szCs w:val="22"/>
                    </w:rPr>
                  </w:pPr>
                </w:p>
                <w:p w14:paraId="0F8050AD" w14:textId="77777777" w:rsidR="00AB0ACD" w:rsidRPr="00103640" w:rsidRDefault="00AB0ACD" w:rsidP="00CB661E">
                  <w:pPr>
                    <w:rPr>
                      <w:sz w:val="22"/>
                      <w:szCs w:val="22"/>
                    </w:rPr>
                  </w:pPr>
                </w:p>
                <w:p w14:paraId="0F8050AE" w14:textId="77777777" w:rsidR="00182249" w:rsidRPr="00103640" w:rsidRDefault="00182249" w:rsidP="00CB661E">
                  <w:pPr>
                    <w:rPr>
                      <w:sz w:val="22"/>
                      <w:szCs w:val="22"/>
                    </w:rPr>
                  </w:pPr>
                </w:p>
                <w:p w14:paraId="1D971BE0" w14:textId="77777777" w:rsidR="00AB0ACD" w:rsidRDefault="00AB0ACD" w:rsidP="00CB661E">
                  <w:pPr>
                    <w:rPr>
                      <w:sz w:val="22"/>
                      <w:szCs w:val="22"/>
                    </w:rPr>
                  </w:pPr>
                </w:p>
                <w:p w14:paraId="49152948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</w:p>
                <w:p w14:paraId="4BDD7EE1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</w:p>
                <w:p w14:paraId="0B5961C5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</w:p>
                <w:p w14:paraId="7F0888D8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</w:p>
                <w:p w14:paraId="0576D536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</w:p>
                <w:p w14:paraId="34EB3AFC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</w:p>
                <w:p w14:paraId="3F429D67" w14:textId="77777777" w:rsidR="00D707BD" w:rsidRDefault="00D707BD" w:rsidP="00CB661E">
                  <w:pPr>
                    <w:rPr>
                      <w:sz w:val="22"/>
                      <w:szCs w:val="22"/>
                    </w:rPr>
                  </w:pPr>
                </w:p>
                <w:p w14:paraId="3255C01B" w14:textId="77777777" w:rsidR="00235159" w:rsidRDefault="00235159" w:rsidP="00CB661E">
                  <w:pPr>
                    <w:rPr>
                      <w:sz w:val="22"/>
                      <w:szCs w:val="22"/>
                    </w:rPr>
                  </w:pPr>
                </w:p>
                <w:p w14:paraId="0F8050AF" w14:textId="77777777" w:rsidR="00D707BD" w:rsidRPr="00103640" w:rsidRDefault="00D707BD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B77B8" w:rsidRPr="00103640" w14:paraId="0F8050B2" w14:textId="77777777" w:rsidTr="00103640">
              <w:tc>
                <w:tcPr>
                  <w:tcW w:w="107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E6E6E6"/>
                </w:tcPr>
                <w:p w14:paraId="0F8050B1" w14:textId="77777777" w:rsidR="004B77B8" w:rsidRPr="00A15622" w:rsidRDefault="004B77B8" w:rsidP="00CB661E">
                  <w:pPr>
                    <w:rPr>
                      <w:sz w:val="4"/>
                      <w:szCs w:val="22"/>
                    </w:rPr>
                  </w:pPr>
                </w:p>
              </w:tc>
            </w:tr>
          </w:tbl>
          <w:p w14:paraId="0F8050B3" w14:textId="77777777" w:rsidR="001537AC" w:rsidRDefault="001537AC" w:rsidP="00CB661E"/>
        </w:tc>
      </w:tr>
      <w:tr w:rsidR="001537AC" w14:paraId="0F8050B7" w14:textId="77777777" w:rsidTr="00103640">
        <w:tc>
          <w:tcPr>
            <w:tcW w:w="11088" w:type="dxa"/>
            <w:shd w:val="clear" w:color="auto" w:fill="E6E6E6"/>
          </w:tcPr>
          <w:p w14:paraId="0F8050B5" w14:textId="77777777" w:rsidR="00AB0ACD" w:rsidRPr="00103640" w:rsidRDefault="00AB0ACD" w:rsidP="00CB661E">
            <w:pPr>
              <w:spacing w:before="240"/>
              <w:rPr>
                <w:b/>
              </w:rPr>
            </w:pPr>
            <w:r w:rsidRPr="00103640">
              <w:rPr>
                <w:b/>
              </w:rPr>
              <w:t xml:space="preserve">Caring tasks undertaken by child/young </w:t>
            </w:r>
            <w:proofErr w:type="gramStart"/>
            <w:r w:rsidRPr="00103640">
              <w:rPr>
                <w:b/>
              </w:rPr>
              <w:t>person</w:t>
            </w:r>
            <w:proofErr w:type="gramEnd"/>
          </w:p>
          <w:p w14:paraId="0F8050B6" w14:textId="77777777" w:rsidR="001537AC" w:rsidRPr="00103640" w:rsidRDefault="00AB0ACD" w:rsidP="00CB661E">
            <w:pPr>
              <w:spacing w:after="120"/>
              <w:rPr>
                <w:sz w:val="22"/>
                <w:szCs w:val="22"/>
              </w:rPr>
            </w:pPr>
            <w:r w:rsidRPr="00103640">
              <w:rPr>
                <w:sz w:val="22"/>
                <w:szCs w:val="22"/>
              </w:rPr>
              <w:t xml:space="preserve">Please tick the caring tasks that the child/young person does regularly to help the person they care for. </w:t>
            </w:r>
          </w:p>
        </w:tc>
      </w:tr>
      <w:tr w:rsidR="001537AC" w14:paraId="0F8050F7" w14:textId="77777777" w:rsidTr="00103640">
        <w:tc>
          <w:tcPr>
            <w:tcW w:w="11088" w:type="dxa"/>
            <w:shd w:val="clear" w:color="auto" w:fill="E6E6E6"/>
          </w:tcPr>
          <w:tbl>
            <w:tblPr>
              <w:tblpPr w:leftFromText="180" w:rightFromText="180" w:vertAnchor="text" w:horzAnchor="margin" w:tblpY="-83"/>
              <w:tblW w:w="10915" w:type="dxa"/>
              <w:tblLayout w:type="fixed"/>
              <w:tblLook w:val="01E0" w:firstRow="1" w:lastRow="1" w:firstColumn="1" w:lastColumn="1" w:noHBand="0" w:noVBand="0"/>
            </w:tblPr>
            <w:tblGrid>
              <w:gridCol w:w="1843"/>
              <w:gridCol w:w="425"/>
              <w:gridCol w:w="2340"/>
              <w:gridCol w:w="495"/>
              <w:gridCol w:w="2745"/>
              <w:gridCol w:w="374"/>
              <w:gridCol w:w="2192"/>
              <w:gridCol w:w="501"/>
            </w:tblGrid>
            <w:tr w:rsidR="00AB0ACD" w:rsidRPr="0034715C" w14:paraId="0F8050C0" w14:textId="77777777" w:rsidTr="00221D18">
              <w:trPr>
                <w:trHeight w:val="257"/>
              </w:trPr>
              <w:tc>
                <w:tcPr>
                  <w:tcW w:w="1843" w:type="dxa"/>
                  <w:shd w:val="clear" w:color="auto" w:fill="auto"/>
                </w:tcPr>
                <w:p w14:paraId="0F8050B8" w14:textId="3446055A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Cleaning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F8050B9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F8050BA" w14:textId="634A9B41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Cooking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14:paraId="0F8050BB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14:paraId="0F8050BC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Laundry</w:t>
                  </w:r>
                </w:p>
              </w:tc>
              <w:tc>
                <w:tcPr>
                  <w:tcW w:w="374" w:type="dxa"/>
                  <w:shd w:val="clear" w:color="auto" w:fill="auto"/>
                </w:tcPr>
                <w:p w14:paraId="0F8050BD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14:paraId="0F8050BE" w14:textId="42AC68DE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Washing up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0F8050BF" w14:textId="77777777" w:rsidR="00AB0ACD" w:rsidRPr="0034715C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4715C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715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34715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B0ACD" w:rsidRPr="0034715C" w14:paraId="0F8050C2" w14:textId="77777777" w:rsidTr="00221D18">
              <w:trPr>
                <w:trHeight w:val="80"/>
              </w:trPr>
              <w:tc>
                <w:tcPr>
                  <w:tcW w:w="10915" w:type="dxa"/>
                  <w:gridSpan w:val="8"/>
                  <w:shd w:val="clear" w:color="auto" w:fill="auto"/>
                </w:tcPr>
                <w:p w14:paraId="0F8050C1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</w:p>
              </w:tc>
            </w:tr>
            <w:tr w:rsidR="00AB0ACD" w:rsidRPr="0034715C" w14:paraId="0F8050CB" w14:textId="77777777" w:rsidTr="00221D18">
              <w:trPr>
                <w:trHeight w:val="274"/>
              </w:trPr>
              <w:tc>
                <w:tcPr>
                  <w:tcW w:w="1843" w:type="dxa"/>
                  <w:shd w:val="clear" w:color="auto" w:fill="auto"/>
                </w:tcPr>
                <w:p w14:paraId="0F8050C3" w14:textId="1A856F84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Decorating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F8050C4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F8050C5" w14:textId="3C5A8E5C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Shopping</w:t>
                  </w:r>
                  <w:r w:rsidR="00AB0ACD" w:rsidRPr="00221D18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14:paraId="0F8050C6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14:paraId="0F8050C7" w14:textId="2B077769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Lifting/Fetching/Carrying</w:t>
                  </w:r>
                </w:p>
              </w:tc>
              <w:tc>
                <w:tcPr>
                  <w:tcW w:w="374" w:type="dxa"/>
                  <w:shd w:val="clear" w:color="auto" w:fill="auto"/>
                </w:tcPr>
                <w:p w14:paraId="0F8050C8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14:paraId="0F8050C9" w14:textId="6C14AE5D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Interpreting/Signing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0F8050CA" w14:textId="77777777" w:rsidR="00AB0ACD" w:rsidRPr="0034715C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4715C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715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34715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B0ACD" w:rsidRPr="0034715C" w14:paraId="0F8050CD" w14:textId="77777777" w:rsidTr="00221D18">
              <w:tc>
                <w:tcPr>
                  <w:tcW w:w="10915" w:type="dxa"/>
                  <w:gridSpan w:val="8"/>
                  <w:shd w:val="clear" w:color="auto" w:fill="auto"/>
                </w:tcPr>
                <w:p w14:paraId="0F8050CC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</w:p>
              </w:tc>
            </w:tr>
            <w:tr w:rsidR="00AB0ACD" w:rsidRPr="0034715C" w14:paraId="0F8050D6" w14:textId="77777777" w:rsidTr="00221D18">
              <w:tc>
                <w:tcPr>
                  <w:tcW w:w="1843" w:type="dxa"/>
                  <w:shd w:val="clear" w:color="auto" w:fill="auto"/>
                </w:tcPr>
                <w:p w14:paraId="4F015F9A" w14:textId="77777777" w:rsidR="0034715C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Dressing/</w:t>
                  </w:r>
                </w:p>
                <w:p w14:paraId="0F8050CE" w14:textId="4757CFD0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Undressing</w:t>
                  </w:r>
                  <w:r w:rsidR="00AB0ACD" w:rsidRPr="00221D18">
                    <w:rPr>
                      <w:sz w:val="21"/>
                      <w:szCs w:val="21"/>
                    </w:rPr>
                    <w:t xml:space="preserve"> 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F8050CF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F8050D0" w14:textId="6F491D59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Working to bring in money for family</w:t>
                  </w:r>
                  <w:r w:rsidR="00AB0ACD" w:rsidRPr="00221D18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14:paraId="0F8050D1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14:paraId="0F8050D2" w14:textId="4D36C4FE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Helping with paying bills / banking and benefits</w:t>
                  </w:r>
                </w:p>
              </w:tc>
              <w:tc>
                <w:tcPr>
                  <w:tcW w:w="374" w:type="dxa"/>
                  <w:shd w:val="clear" w:color="auto" w:fill="auto"/>
                </w:tcPr>
                <w:p w14:paraId="0F8050D3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14:paraId="0F8050D4" w14:textId="02501BF7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Making sure cared for person is alright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0F8050D5" w14:textId="77777777" w:rsidR="00AB0ACD" w:rsidRPr="0034715C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4715C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715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34715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B0ACD" w:rsidRPr="0034715C" w14:paraId="0F8050D8" w14:textId="77777777" w:rsidTr="00221D18">
              <w:tc>
                <w:tcPr>
                  <w:tcW w:w="10915" w:type="dxa"/>
                  <w:gridSpan w:val="8"/>
                  <w:shd w:val="clear" w:color="auto" w:fill="auto"/>
                </w:tcPr>
                <w:p w14:paraId="0F8050D7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</w:p>
              </w:tc>
            </w:tr>
            <w:tr w:rsidR="00AB0ACD" w:rsidRPr="0034715C" w14:paraId="0F8050E1" w14:textId="77777777" w:rsidTr="00221D18">
              <w:tc>
                <w:tcPr>
                  <w:tcW w:w="1843" w:type="dxa"/>
                  <w:shd w:val="clear" w:color="auto" w:fill="auto"/>
                </w:tcPr>
                <w:p w14:paraId="0F8050D9" w14:textId="5F7AAC60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Emotional Care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F8050DA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F8050DB" w14:textId="63FD1DD4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Looking after siblings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14:paraId="0F8050DC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14:paraId="0F8050DD" w14:textId="0899BE08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Keep cared for company</w:t>
                  </w:r>
                </w:p>
              </w:tc>
              <w:tc>
                <w:tcPr>
                  <w:tcW w:w="374" w:type="dxa"/>
                  <w:shd w:val="clear" w:color="auto" w:fill="auto"/>
                </w:tcPr>
                <w:p w14:paraId="0F8050DE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14:paraId="0F8050DF" w14:textId="6DB32286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Washing/Showering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14:paraId="0F8050E0" w14:textId="77777777" w:rsidR="00AB0ACD" w:rsidRPr="0034715C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4715C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715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8067E0">
                    <w:rPr>
                      <w:sz w:val="20"/>
                      <w:szCs w:val="20"/>
                    </w:rPr>
                  </w:r>
                  <w:r w:rsidR="008067E0">
                    <w:rPr>
                      <w:sz w:val="20"/>
                      <w:szCs w:val="20"/>
                    </w:rPr>
                    <w:fldChar w:fldCharType="separate"/>
                  </w:r>
                  <w:r w:rsidRPr="0034715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B0ACD" w:rsidRPr="0034715C" w14:paraId="0F8050E3" w14:textId="77777777" w:rsidTr="00221D18">
              <w:tc>
                <w:tcPr>
                  <w:tcW w:w="10915" w:type="dxa"/>
                  <w:gridSpan w:val="8"/>
                  <w:shd w:val="clear" w:color="auto" w:fill="auto"/>
                </w:tcPr>
                <w:p w14:paraId="0F8050E2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</w:p>
              </w:tc>
            </w:tr>
            <w:tr w:rsidR="00AB0ACD" w:rsidRPr="0034715C" w14:paraId="0F8050EC" w14:textId="77777777" w:rsidTr="00221D18">
              <w:tc>
                <w:tcPr>
                  <w:tcW w:w="1843" w:type="dxa"/>
                  <w:shd w:val="clear" w:color="auto" w:fill="auto"/>
                </w:tcPr>
                <w:p w14:paraId="0F8050E4" w14:textId="417590BA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Taking siblings to school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F8050E5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F8050E6" w14:textId="3198419F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Taking cared for person out</w:t>
                  </w:r>
                </w:p>
              </w:tc>
              <w:tc>
                <w:tcPr>
                  <w:tcW w:w="495" w:type="dxa"/>
                  <w:shd w:val="clear" w:color="auto" w:fill="auto"/>
                </w:tcPr>
                <w:p w14:paraId="0F8050E7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745" w:type="dxa"/>
                  <w:shd w:val="clear" w:color="auto" w:fill="auto"/>
                </w:tcPr>
                <w:p w14:paraId="0F8050E8" w14:textId="640E4FDF" w:rsidR="00AB0ACD" w:rsidRPr="00221D18" w:rsidRDefault="0034715C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Other</w:t>
                  </w:r>
                </w:p>
              </w:tc>
              <w:tc>
                <w:tcPr>
                  <w:tcW w:w="374" w:type="dxa"/>
                  <w:shd w:val="clear" w:color="auto" w:fill="auto"/>
                </w:tcPr>
                <w:p w14:paraId="0F8050E9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1D18">
                    <w:rPr>
                      <w:sz w:val="21"/>
                      <w:szCs w:val="21"/>
                    </w:rPr>
                    <w:instrText xml:space="preserve"> FORMCHECKBOX </w:instrText>
                  </w:r>
                  <w:r w:rsidR="008067E0">
                    <w:rPr>
                      <w:sz w:val="21"/>
                      <w:szCs w:val="21"/>
                    </w:rPr>
                  </w:r>
                  <w:r w:rsidR="008067E0">
                    <w:rPr>
                      <w:sz w:val="21"/>
                      <w:szCs w:val="21"/>
                    </w:rPr>
                    <w:fldChar w:fldCharType="separate"/>
                  </w:r>
                  <w:r w:rsidRPr="00221D18">
                    <w:rPr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2192" w:type="dxa"/>
                  <w:shd w:val="clear" w:color="auto" w:fill="auto"/>
                </w:tcPr>
                <w:p w14:paraId="0F8050EA" w14:textId="141B075D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0F8050EB" w14:textId="6BF63D18" w:rsidR="00AB0ACD" w:rsidRPr="0034715C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AB0ACD" w:rsidRPr="0034715C" w14:paraId="0F8050EE" w14:textId="77777777" w:rsidTr="00221D18">
              <w:tc>
                <w:tcPr>
                  <w:tcW w:w="10915" w:type="dxa"/>
                  <w:gridSpan w:val="8"/>
                  <w:shd w:val="clear" w:color="auto" w:fill="auto"/>
                </w:tcPr>
                <w:p w14:paraId="0F8050ED" w14:textId="77777777" w:rsidR="00AB0ACD" w:rsidRPr="0034715C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AB0ACD" w:rsidRPr="0034715C" w14:paraId="0F8050F2" w14:textId="77777777" w:rsidTr="00221D18">
              <w:trPr>
                <w:trHeight w:val="731"/>
              </w:trPr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F8050EF" w14:textId="77777777" w:rsidR="00AB0ACD" w:rsidRPr="00221D18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1"/>
                      <w:szCs w:val="21"/>
                    </w:rPr>
                  </w:pPr>
                  <w:r w:rsidRPr="00221D18">
                    <w:rPr>
                      <w:sz w:val="21"/>
                      <w:szCs w:val="21"/>
                    </w:rPr>
                    <w:t>If other, please describe</w:t>
                  </w:r>
                </w:p>
              </w:tc>
              <w:tc>
                <w:tcPr>
                  <w:tcW w:w="907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0F0" w14:textId="77777777" w:rsidR="00AB0ACD" w:rsidRPr="0034715C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1AEBABF9" w14:textId="77777777" w:rsidR="00AB0ACD" w:rsidRPr="0034715C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0F8050F1" w14:textId="77777777" w:rsidR="00155ADC" w:rsidRPr="0034715C" w:rsidRDefault="00155ADC" w:rsidP="00CB66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4B77B8" w:rsidRPr="0034715C" w14:paraId="0F8050F5" w14:textId="77777777" w:rsidTr="00221D18">
              <w:tc>
                <w:tcPr>
                  <w:tcW w:w="1843" w:type="dxa"/>
                  <w:shd w:val="clear" w:color="auto" w:fill="auto"/>
                </w:tcPr>
                <w:p w14:paraId="0F8050F3" w14:textId="77777777" w:rsidR="004B77B8" w:rsidRPr="0034715C" w:rsidRDefault="004B77B8" w:rsidP="00CB66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72" w:type="dxa"/>
                  <w:gridSpan w:val="7"/>
                  <w:tcBorders>
                    <w:top w:val="single" w:sz="4" w:space="0" w:color="auto"/>
                  </w:tcBorders>
                  <w:shd w:val="clear" w:color="auto" w:fill="E6E6E6"/>
                </w:tcPr>
                <w:p w14:paraId="0F8050F4" w14:textId="77777777" w:rsidR="004B77B8" w:rsidRPr="0034715C" w:rsidRDefault="004B77B8" w:rsidP="00CB661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F8050F6" w14:textId="77777777" w:rsidR="001537AC" w:rsidRPr="0034715C" w:rsidRDefault="001537AC" w:rsidP="00CB661E">
            <w:pPr>
              <w:rPr>
                <w:sz w:val="20"/>
                <w:szCs w:val="20"/>
              </w:rPr>
            </w:pPr>
          </w:p>
        </w:tc>
      </w:tr>
      <w:tr w:rsidR="00155ADC" w14:paraId="17418A59" w14:textId="77777777" w:rsidTr="00221D18">
        <w:trPr>
          <w:trHeight w:val="1395"/>
        </w:trPr>
        <w:tc>
          <w:tcPr>
            <w:tcW w:w="11088" w:type="dxa"/>
            <w:tcBorders>
              <w:bottom w:val="nil"/>
            </w:tcBorders>
            <w:shd w:val="clear" w:color="auto" w:fill="E6E6E6"/>
          </w:tcPr>
          <w:p w14:paraId="0F8050F8" w14:textId="7D8E90D9" w:rsidR="00221D18" w:rsidRPr="00103640" w:rsidRDefault="00221D18" w:rsidP="00CB661E">
            <w:pPr>
              <w:spacing w:before="240"/>
              <w:rPr>
                <w:b/>
              </w:rPr>
            </w:pPr>
            <w:r w:rsidRPr="00103640">
              <w:rPr>
                <w:b/>
              </w:rPr>
              <w:lastRenderedPageBreak/>
              <w:t>Impact of caring responsibilities on child/young person</w:t>
            </w:r>
          </w:p>
          <w:p w14:paraId="4ECFDC41" w14:textId="77777777" w:rsidR="00155ADC" w:rsidRPr="00103640" w:rsidRDefault="00221D18" w:rsidP="00CB661E">
            <w:pPr>
              <w:spacing w:after="120"/>
              <w:rPr>
                <w:sz w:val="22"/>
                <w:szCs w:val="22"/>
              </w:rPr>
            </w:pPr>
            <w:r w:rsidRPr="00103640">
              <w:rPr>
                <w:sz w:val="22"/>
                <w:szCs w:val="22"/>
              </w:rPr>
              <w:t>Please tick the boxes which best describe the child/young person and how their caring responsibilities impact upon them. Are they:</w:t>
            </w:r>
          </w:p>
        </w:tc>
      </w:tr>
      <w:tr w:rsidR="001537AC" w14:paraId="0F805130" w14:textId="77777777" w:rsidTr="00103640">
        <w:tc>
          <w:tcPr>
            <w:tcW w:w="11088" w:type="dxa"/>
            <w:shd w:val="clear" w:color="auto" w:fill="E6E6E6"/>
          </w:tcPr>
          <w:tbl>
            <w:tblPr>
              <w:tblpPr w:leftFromText="180" w:rightFromText="180" w:vertAnchor="text" w:horzAnchor="margin" w:tblpY="-75"/>
              <w:tblOverlap w:val="never"/>
              <w:tblW w:w="10800" w:type="dxa"/>
              <w:tblLayout w:type="fixed"/>
              <w:tblLook w:val="01E0" w:firstRow="1" w:lastRow="1" w:firstColumn="1" w:lastColumn="1" w:noHBand="0" w:noVBand="0"/>
            </w:tblPr>
            <w:tblGrid>
              <w:gridCol w:w="1728"/>
              <w:gridCol w:w="1980"/>
              <w:gridCol w:w="540"/>
              <w:gridCol w:w="2700"/>
              <w:gridCol w:w="540"/>
              <w:gridCol w:w="2520"/>
              <w:gridCol w:w="792"/>
            </w:tblGrid>
            <w:tr w:rsidR="00AB0ACD" w:rsidRPr="00103640" w14:paraId="0F805101" w14:textId="77777777" w:rsidTr="00103640">
              <w:trPr>
                <w:trHeight w:val="257"/>
              </w:trPr>
              <w:tc>
                <w:tcPr>
                  <w:tcW w:w="3708" w:type="dxa"/>
                  <w:gridSpan w:val="2"/>
                  <w:shd w:val="clear" w:color="auto" w:fill="auto"/>
                </w:tcPr>
                <w:p w14:paraId="0F8050FB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Lacking confidence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F8050FC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0F8050FD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 xml:space="preserve">Isolated 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F8050FE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0F8050FF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 xml:space="preserve">Stressed 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0F805100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B0ACD" w:rsidRPr="00103640" w14:paraId="0F805103" w14:textId="77777777" w:rsidTr="00103640">
              <w:tc>
                <w:tcPr>
                  <w:tcW w:w="10800" w:type="dxa"/>
                  <w:gridSpan w:val="7"/>
                  <w:shd w:val="clear" w:color="auto" w:fill="auto"/>
                </w:tcPr>
                <w:p w14:paraId="0F805102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AB0ACD" w:rsidRPr="00103640" w14:paraId="0F80510A" w14:textId="77777777" w:rsidTr="00103640">
              <w:trPr>
                <w:trHeight w:val="274"/>
              </w:trPr>
              <w:tc>
                <w:tcPr>
                  <w:tcW w:w="3708" w:type="dxa"/>
                  <w:gridSpan w:val="2"/>
                  <w:shd w:val="clear" w:color="auto" w:fill="auto"/>
                </w:tcPr>
                <w:p w14:paraId="0F805104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Unable to spend time socialising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F805105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0F805106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 w:rsidRPr="00103640">
                    <w:rPr>
                      <w:sz w:val="22"/>
                      <w:szCs w:val="22"/>
                    </w:rPr>
                    <w:t>Self harming</w:t>
                  </w:r>
                  <w:proofErr w:type="spellEnd"/>
                </w:p>
              </w:tc>
              <w:tc>
                <w:tcPr>
                  <w:tcW w:w="540" w:type="dxa"/>
                  <w:shd w:val="clear" w:color="auto" w:fill="auto"/>
                </w:tcPr>
                <w:p w14:paraId="0F805107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0F805108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 xml:space="preserve">Worried 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0F805109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B0ACD" w:rsidRPr="00103640" w14:paraId="0F80510C" w14:textId="77777777" w:rsidTr="00103640">
              <w:tc>
                <w:tcPr>
                  <w:tcW w:w="10800" w:type="dxa"/>
                  <w:gridSpan w:val="7"/>
                  <w:shd w:val="clear" w:color="auto" w:fill="auto"/>
                </w:tcPr>
                <w:p w14:paraId="0F80510B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AB0ACD" w:rsidRPr="00103640" w14:paraId="0F805113" w14:textId="77777777" w:rsidTr="00103640">
              <w:tc>
                <w:tcPr>
                  <w:tcW w:w="3708" w:type="dxa"/>
                  <w:gridSpan w:val="2"/>
                  <w:shd w:val="clear" w:color="auto" w:fill="auto"/>
                </w:tcPr>
                <w:p w14:paraId="0F80510D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 xml:space="preserve">Having back problems 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F80510E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0F80510F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Frequently tired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F805110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0F805111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Angry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0F805112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B0ACD" w:rsidRPr="00103640" w14:paraId="0F805115" w14:textId="77777777" w:rsidTr="00103640">
              <w:tc>
                <w:tcPr>
                  <w:tcW w:w="10800" w:type="dxa"/>
                  <w:gridSpan w:val="7"/>
                  <w:shd w:val="clear" w:color="auto" w:fill="auto"/>
                </w:tcPr>
                <w:p w14:paraId="0F805114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AB0ACD" w:rsidRPr="00103640" w14:paraId="0F80511C" w14:textId="77777777" w:rsidTr="00103640">
              <w:tc>
                <w:tcPr>
                  <w:tcW w:w="3708" w:type="dxa"/>
                  <w:gridSpan w:val="2"/>
                  <w:shd w:val="clear" w:color="auto" w:fill="auto"/>
                </w:tcPr>
                <w:p w14:paraId="0F805116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 xml:space="preserve">Frequently absent from school 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F805117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0F805118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Being bullied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F805119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0F80511A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Fed up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0F80511B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B0ACD" w:rsidRPr="00103640" w14:paraId="0F80511E" w14:textId="77777777" w:rsidTr="00103640">
              <w:trPr>
                <w:trHeight w:val="184"/>
              </w:trPr>
              <w:tc>
                <w:tcPr>
                  <w:tcW w:w="10800" w:type="dxa"/>
                  <w:gridSpan w:val="7"/>
                  <w:shd w:val="clear" w:color="auto" w:fill="auto"/>
                </w:tcPr>
                <w:p w14:paraId="0F80511D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AB0ACD" w:rsidRPr="00103640" w14:paraId="0F805125" w14:textId="77777777" w:rsidTr="00103640">
              <w:tc>
                <w:tcPr>
                  <w:tcW w:w="3708" w:type="dxa"/>
                  <w:gridSpan w:val="2"/>
                  <w:shd w:val="clear" w:color="auto" w:fill="auto"/>
                </w:tcPr>
                <w:p w14:paraId="0F80511F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 xml:space="preserve">Struggling to concentrate in school 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F805120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0F805121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Lonely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F805122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0F805123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jc w:val="right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0F805124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64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10364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B0ACD" w:rsidRPr="00103640" w14:paraId="0F805127" w14:textId="77777777" w:rsidTr="00103640">
              <w:tc>
                <w:tcPr>
                  <w:tcW w:w="10800" w:type="dxa"/>
                  <w:gridSpan w:val="7"/>
                  <w:shd w:val="clear" w:color="auto" w:fill="auto"/>
                </w:tcPr>
                <w:p w14:paraId="0F805126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  <w:tr w:rsidR="00AB0ACD" w:rsidRPr="00103640" w14:paraId="0F80512B" w14:textId="77777777" w:rsidTr="00103640">
              <w:tc>
                <w:tcPr>
                  <w:tcW w:w="172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F805128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>If other, please describe</w:t>
                  </w:r>
                </w:p>
              </w:tc>
              <w:tc>
                <w:tcPr>
                  <w:tcW w:w="907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29" w14:textId="77777777" w:rsidR="00AB0ACD" w:rsidRPr="00103640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1EB7AD11" w14:textId="77777777" w:rsidR="00AB0ACD" w:rsidRDefault="00AB0ACD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4FF0DFCF" w14:textId="77777777" w:rsidR="00235159" w:rsidRDefault="00235159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14:paraId="0F80512A" w14:textId="77777777" w:rsidR="00235159" w:rsidRPr="00103640" w:rsidRDefault="00235159" w:rsidP="00CB661E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F80512F" w14:textId="77777777" w:rsidR="001537AC" w:rsidRDefault="001537AC" w:rsidP="00CB661E"/>
        </w:tc>
      </w:tr>
      <w:tr w:rsidR="00AB0ACD" w14:paraId="0F805132" w14:textId="77777777" w:rsidTr="00103640">
        <w:tc>
          <w:tcPr>
            <w:tcW w:w="11088" w:type="dxa"/>
            <w:shd w:val="clear" w:color="auto" w:fill="E6E6E6"/>
          </w:tcPr>
          <w:p w14:paraId="0F805131" w14:textId="77777777" w:rsidR="00AB0ACD" w:rsidRPr="00103640" w:rsidRDefault="00AB0ACD" w:rsidP="00CB661E">
            <w:pPr>
              <w:spacing w:before="120" w:after="120"/>
              <w:rPr>
                <w:b/>
              </w:rPr>
            </w:pPr>
            <w:r w:rsidRPr="00103640">
              <w:rPr>
                <w:b/>
              </w:rPr>
              <w:t>School</w:t>
            </w:r>
          </w:p>
        </w:tc>
      </w:tr>
      <w:tr w:rsidR="00AB0ACD" w14:paraId="0F805160" w14:textId="77777777" w:rsidTr="00103640">
        <w:tc>
          <w:tcPr>
            <w:tcW w:w="11088" w:type="dxa"/>
            <w:shd w:val="clear" w:color="auto" w:fill="E6E6E6"/>
          </w:tcPr>
          <w:tbl>
            <w:tblPr>
              <w:tblpPr w:leftFromText="180" w:rightFromText="180" w:vertAnchor="text" w:horzAnchor="margin" w:tblpY="86"/>
              <w:tblW w:w="10915" w:type="dxa"/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3888"/>
              <w:gridCol w:w="236"/>
              <w:gridCol w:w="1024"/>
              <w:gridCol w:w="3852"/>
              <w:gridCol w:w="115"/>
            </w:tblGrid>
            <w:tr w:rsidR="00B35646" w:rsidRPr="00662D8C" w14:paraId="0F805138" w14:textId="77777777" w:rsidTr="004D5A96">
              <w:trPr>
                <w:gridAfter w:val="1"/>
                <w:wAfter w:w="115" w:type="dxa"/>
              </w:trPr>
              <w:tc>
                <w:tcPr>
                  <w:tcW w:w="1800" w:type="dxa"/>
                  <w:tcBorders>
                    <w:right w:val="single" w:sz="4" w:space="0" w:color="auto"/>
                  </w:tcBorders>
                </w:tcPr>
                <w:p w14:paraId="0F805133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Name of school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34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</w:tcBorders>
                </w:tcPr>
                <w:p w14:paraId="0F805135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vMerge w:val="restart"/>
                  <w:tcBorders>
                    <w:right w:val="single" w:sz="4" w:space="0" w:color="auto"/>
                  </w:tcBorders>
                </w:tcPr>
                <w:p w14:paraId="0F805136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37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3E" w14:textId="77777777" w:rsidTr="004D5A96">
              <w:trPr>
                <w:gridAfter w:val="1"/>
                <w:wAfter w:w="115" w:type="dxa"/>
              </w:trPr>
              <w:tc>
                <w:tcPr>
                  <w:tcW w:w="1800" w:type="dxa"/>
                  <w:shd w:val="clear" w:color="auto" w:fill="E6E6E6"/>
                </w:tcPr>
                <w:p w14:paraId="0F805139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88" w:type="dxa"/>
                  <w:tcBorders>
                    <w:top w:val="single" w:sz="4" w:space="0" w:color="auto"/>
                  </w:tcBorders>
                  <w:shd w:val="clear" w:color="auto" w:fill="E6E6E6"/>
                </w:tcPr>
                <w:p w14:paraId="0F80513A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</w:tcPr>
                <w:p w14:paraId="0F80513B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vMerge/>
                  <w:tcBorders>
                    <w:right w:val="single" w:sz="4" w:space="0" w:color="auto"/>
                  </w:tcBorders>
                </w:tcPr>
                <w:p w14:paraId="0F80513C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3D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44" w14:textId="77777777" w:rsidTr="004D5A96">
              <w:trPr>
                <w:gridAfter w:val="1"/>
                <w:wAfter w:w="115" w:type="dxa"/>
              </w:trPr>
              <w:tc>
                <w:tcPr>
                  <w:tcW w:w="1800" w:type="dxa"/>
                  <w:tcBorders>
                    <w:right w:val="single" w:sz="4" w:space="0" w:color="auto"/>
                  </w:tcBorders>
                </w:tcPr>
                <w:p w14:paraId="0F80513F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Contact tel. no. 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40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14:paraId="0F805141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vMerge/>
                  <w:tcBorders>
                    <w:right w:val="single" w:sz="4" w:space="0" w:color="auto"/>
                  </w:tcBorders>
                </w:tcPr>
                <w:p w14:paraId="0F805142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05143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4A" w14:textId="77777777" w:rsidTr="004D5A96">
              <w:trPr>
                <w:gridAfter w:val="1"/>
                <w:wAfter w:w="115" w:type="dxa"/>
              </w:trPr>
              <w:tc>
                <w:tcPr>
                  <w:tcW w:w="1800" w:type="dxa"/>
                </w:tcPr>
                <w:p w14:paraId="0F805145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88" w:type="dxa"/>
                  <w:tcBorders>
                    <w:top w:val="single" w:sz="4" w:space="0" w:color="auto"/>
                  </w:tcBorders>
                </w:tcPr>
                <w:p w14:paraId="0F805146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</w:tcPr>
                <w:p w14:paraId="0F805147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vMerge/>
                  <w:tcBorders>
                    <w:right w:val="single" w:sz="4" w:space="0" w:color="auto"/>
                  </w:tcBorders>
                </w:tcPr>
                <w:p w14:paraId="0F805148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05149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50" w14:textId="77777777" w:rsidTr="004D5A96">
              <w:trPr>
                <w:gridAfter w:val="1"/>
                <w:wAfter w:w="115" w:type="dxa"/>
              </w:trPr>
              <w:tc>
                <w:tcPr>
                  <w:tcW w:w="1800" w:type="dxa"/>
                  <w:tcBorders>
                    <w:right w:val="single" w:sz="4" w:space="0" w:color="auto"/>
                  </w:tcBorders>
                </w:tcPr>
                <w:p w14:paraId="0F80514B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Name of tutor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4C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14:paraId="0F80514D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4" w:type="dxa"/>
                  <w:vMerge/>
                  <w:tcBorders>
                    <w:right w:val="single" w:sz="4" w:space="0" w:color="auto"/>
                  </w:tcBorders>
                </w:tcPr>
                <w:p w14:paraId="0F80514E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0514F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52" w14:textId="77777777" w:rsidTr="004D5A96">
              <w:trPr>
                <w:gridAfter w:val="1"/>
                <w:wAfter w:w="115" w:type="dxa"/>
              </w:trPr>
              <w:tc>
                <w:tcPr>
                  <w:tcW w:w="10800" w:type="dxa"/>
                  <w:gridSpan w:val="5"/>
                </w:tcPr>
                <w:p w14:paraId="0F805151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0F805158" w14:textId="77777777" w:rsidTr="004D5A96">
              <w:tc>
                <w:tcPr>
                  <w:tcW w:w="10915" w:type="dxa"/>
                  <w:gridSpan w:val="6"/>
                </w:tcPr>
                <w:p w14:paraId="0F805153" w14:textId="2896A623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Is the</w:t>
                  </w:r>
                  <w:r w:rsidRPr="00662D8C">
                    <w:rPr>
                      <w:sz w:val="22"/>
                      <w:szCs w:val="22"/>
                    </w:rPr>
                    <w:t xml:space="preserve"> school aware of the child/young persons caring responsibilities?</w:t>
                  </w:r>
                  <w:r>
                    <w:rPr>
                      <w:sz w:val="22"/>
                      <w:szCs w:val="22"/>
                    </w:rPr>
                    <w:t xml:space="preserve">                        Yes   </w:t>
                  </w: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       No   </w:t>
                  </w:r>
                  <w:r w:rsidRPr="00662D8C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2D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067E0">
                    <w:rPr>
                      <w:sz w:val="22"/>
                      <w:szCs w:val="22"/>
                    </w:rPr>
                  </w:r>
                  <w:r w:rsidR="008067E0">
                    <w:rPr>
                      <w:sz w:val="22"/>
                      <w:szCs w:val="22"/>
                    </w:rPr>
                    <w:fldChar w:fldCharType="separate"/>
                  </w:r>
                  <w:r w:rsidRPr="00662D8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D5A96" w:rsidRPr="00662D8C" w14:paraId="0F80515E" w14:textId="77777777" w:rsidTr="004D5A96">
              <w:tc>
                <w:tcPr>
                  <w:tcW w:w="10915" w:type="dxa"/>
                  <w:gridSpan w:val="6"/>
                </w:tcPr>
                <w:p w14:paraId="0F805159" w14:textId="77777777" w:rsidR="004D5A96" w:rsidRPr="003B209D" w:rsidRDefault="004D5A96" w:rsidP="00CB661E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F80515F" w14:textId="77777777" w:rsidR="00AB0ACD" w:rsidRDefault="00AB0ACD" w:rsidP="00CB661E"/>
        </w:tc>
      </w:tr>
      <w:tr w:rsidR="00AB0ACD" w14:paraId="0F805163" w14:textId="77777777" w:rsidTr="00103640">
        <w:tc>
          <w:tcPr>
            <w:tcW w:w="11088" w:type="dxa"/>
            <w:shd w:val="clear" w:color="auto" w:fill="E6E6E6"/>
          </w:tcPr>
          <w:p w14:paraId="25626AEE" w14:textId="6ECB64FE" w:rsidR="004D5A96" w:rsidRDefault="004D5A96" w:rsidP="00CB661E">
            <w:pPr>
              <w:spacing w:before="120"/>
              <w:rPr>
                <w:b/>
              </w:rPr>
            </w:pPr>
            <w:r>
              <w:rPr>
                <w:b/>
              </w:rPr>
              <w:t>Social Care (Children’s &amp; Adults)</w:t>
            </w:r>
          </w:p>
          <w:p w14:paraId="561A9ED4" w14:textId="1248B57B" w:rsidR="00CB661E" w:rsidRDefault="00CB661E" w:rsidP="00CB661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 child/young person a Child In Need (CIN) or on a Child Protection Plan? (CP)     CIN   </w:t>
            </w:r>
            <w:r w:rsidRPr="00662D8C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D8C">
              <w:rPr>
                <w:sz w:val="22"/>
                <w:szCs w:val="22"/>
              </w:rPr>
              <w:instrText xml:space="preserve"> FORMCHECKBOX </w:instrText>
            </w:r>
            <w:r w:rsidR="008067E0">
              <w:rPr>
                <w:sz w:val="22"/>
                <w:szCs w:val="22"/>
              </w:rPr>
            </w:r>
            <w:r w:rsidR="008067E0">
              <w:rPr>
                <w:sz w:val="22"/>
                <w:szCs w:val="22"/>
              </w:rPr>
              <w:fldChar w:fldCharType="separate"/>
            </w:r>
            <w:r w:rsidRPr="00662D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CP  </w:t>
            </w:r>
            <w:r w:rsidRPr="00662D8C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D8C">
              <w:rPr>
                <w:sz w:val="22"/>
                <w:szCs w:val="22"/>
              </w:rPr>
              <w:instrText xml:space="preserve"> FORMCHECKBOX </w:instrText>
            </w:r>
            <w:r w:rsidR="008067E0">
              <w:rPr>
                <w:sz w:val="22"/>
                <w:szCs w:val="22"/>
              </w:rPr>
            </w:r>
            <w:r w:rsidR="008067E0">
              <w:rPr>
                <w:sz w:val="22"/>
                <w:szCs w:val="22"/>
              </w:rPr>
              <w:fldChar w:fldCharType="separate"/>
            </w:r>
            <w:r w:rsidRPr="00662D8C">
              <w:rPr>
                <w:sz w:val="22"/>
                <w:szCs w:val="22"/>
              </w:rPr>
              <w:fldChar w:fldCharType="end"/>
            </w:r>
          </w:p>
          <w:p w14:paraId="3DF5B0A3" w14:textId="77777777" w:rsidR="00CB661E" w:rsidRDefault="00CB661E" w:rsidP="00CB661E">
            <w:pPr>
              <w:spacing w:before="120"/>
              <w:rPr>
                <w:sz w:val="22"/>
                <w:szCs w:val="22"/>
              </w:rPr>
            </w:pPr>
          </w:p>
          <w:p w14:paraId="45D7E0AA" w14:textId="564C08AD" w:rsidR="004D5A96" w:rsidRDefault="004D5A96" w:rsidP="00CB661E">
            <w:pPr>
              <w:spacing w:before="120"/>
              <w:rPr>
                <w:sz w:val="22"/>
                <w:szCs w:val="22"/>
              </w:rPr>
            </w:pPr>
            <w:r w:rsidRPr="004D5A96">
              <w:rPr>
                <w:sz w:val="22"/>
                <w:szCs w:val="22"/>
              </w:rPr>
              <w:t xml:space="preserve">Does the </w:t>
            </w:r>
            <w:r>
              <w:rPr>
                <w:sz w:val="22"/>
                <w:szCs w:val="22"/>
              </w:rPr>
              <w:t>child/young person</w:t>
            </w:r>
            <w:r w:rsidRPr="004D5A96">
              <w:rPr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 xml:space="preserve">r </w:t>
            </w:r>
            <w:r w:rsidRPr="004D5A96">
              <w:rPr>
                <w:sz w:val="22"/>
                <w:szCs w:val="22"/>
              </w:rPr>
              <w:t>family have any support from social care services</w:t>
            </w:r>
            <w:r>
              <w:rPr>
                <w:sz w:val="22"/>
                <w:szCs w:val="22"/>
              </w:rPr>
              <w:t xml:space="preserve">?      Yes   </w:t>
            </w:r>
            <w:r w:rsidRPr="00662D8C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D8C">
              <w:rPr>
                <w:sz w:val="22"/>
                <w:szCs w:val="22"/>
              </w:rPr>
              <w:instrText xml:space="preserve"> FORMCHECKBOX </w:instrText>
            </w:r>
            <w:r w:rsidR="008067E0">
              <w:rPr>
                <w:sz w:val="22"/>
                <w:szCs w:val="22"/>
              </w:rPr>
            </w:r>
            <w:r w:rsidR="008067E0">
              <w:rPr>
                <w:sz w:val="22"/>
                <w:szCs w:val="22"/>
              </w:rPr>
              <w:fldChar w:fldCharType="separate"/>
            </w:r>
            <w:r w:rsidRPr="00662D8C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No   </w:t>
            </w:r>
            <w:r w:rsidRPr="00662D8C">
              <w:rPr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2D8C">
              <w:rPr>
                <w:sz w:val="22"/>
                <w:szCs w:val="22"/>
              </w:rPr>
              <w:instrText xml:space="preserve"> FORMCHECKBOX </w:instrText>
            </w:r>
            <w:r w:rsidR="008067E0">
              <w:rPr>
                <w:sz w:val="22"/>
                <w:szCs w:val="22"/>
              </w:rPr>
            </w:r>
            <w:r w:rsidR="008067E0">
              <w:rPr>
                <w:sz w:val="22"/>
                <w:szCs w:val="22"/>
              </w:rPr>
              <w:fldChar w:fldCharType="separate"/>
            </w:r>
            <w:r w:rsidRPr="00662D8C">
              <w:rPr>
                <w:sz w:val="22"/>
                <w:szCs w:val="22"/>
              </w:rPr>
              <w:fldChar w:fldCharType="end"/>
            </w:r>
          </w:p>
          <w:p w14:paraId="4D24ACB4" w14:textId="3EB8D05D" w:rsidR="004D5A96" w:rsidRPr="00CB661E" w:rsidRDefault="00CB661E" w:rsidP="00CB661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CB661E">
              <w:rPr>
                <w:b/>
                <w:bCs/>
                <w:sz w:val="22"/>
                <w:szCs w:val="22"/>
              </w:rPr>
              <w:t xml:space="preserve">Assessments </w:t>
            </w:r>
          </w:p>
          <w:tbl>
            <w:tblPr>
              <w:tblpPr w:leftFromText="180" w:rightFromText="180" w:vertAnchor="text" w:horzAnchor="margin" w:tblpY="-44"/>
              <w:tblOverlap w:val="never"/>
              <w:tblW w:w="10800" w:type="dxa"/>
              <w:tblLayout w:type="fixed"/>
              <w:tblLook w:val="0000" w:firstRow="0" w:lastRow="0" w:firstColumn="0" w:lastColumn="0" w:noHBand="0" w:noVBand="0"/>
            </w:tblPr>
            <w:tblGrid>
              <w:gridCol w:w="2520"/>
              <w:gridCol w:w="3112"/>
              <w:gridCol w:w="236"/>
              <w:gridCol w:w="1080"/>
              <w:gridCol w:w="3852"/>
            </w:tblGrid>
            <w:tr w:rsidR="004D5A96" w:rsidRPr="00662D8C" w14:paraId="4645488B" w14:textId="77777777" w:rsidTr="00FE3B74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5CEC6B46" w14:textId="73283778" w:rsidR="004D5A96" w:rsidRPr="00097A4A" w:rsidRDefault="004D5A96" w:rsidP="00CB661E">
                  <w:pPr>
                    <w:rPr>
                      <w:sz w:val="22"/>
                      <w:szCs w:val="22"/>
                    </w:rPr>
                  </w:pPr>
                  <w:r w:rsidRPr="00097A4A">
                    <w:rPr>
                      <w:sz w:val="22"/>
                      <w:szCs w:val="22"/>
                    </w:rPr>
                    <w:t>Name of service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DC42C7" w14:textId="77777777" w:rsidR="004D5A96" w:rsidRPr="00097A4A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</w:tcBorders>
                </w:tcPr>
                <w:p w14:paraId="40FAD124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right w:val="single" w:sz="4" w:space="0" w:color="auto"/>
                  </w:tcBorders>
                </w:tcPr>
                <w:p w14:paraId="71362DDD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8A64AE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0E511E61" w14:textId="77777777" w:rsidTr="00FE3B74">
              <w:tc>
                <w:tcPr>
                  <w:tcW w:w="2520" w:type="dxa"/>
                </w:tcPr>
                <w:p w14:paraId="6AFCD476" w14:textId="77777777" w:rsidR="004D5A96" w:rsidRDefault="004D5A96" w:rsidP="00CB661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12" w:type="dxa"/>
                </w:tcPr>
                <w:p w14:paraId="006F9627" w14:textId="77777777" w:rsidR="004D5A96" w:rsidRDefault="004D5A96" w:rsidP="00CB661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</w:tcPr>
                <w:p w14:paraId="53DFFD34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5301A615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4D520B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62030FCD" w14:textId="77777777" w:rsidTr="00FE3B74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5907336C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Name</w:t>
                  </w:r>
                  <w:r>
                    <w:rPr>
                      <w:sz w:val="22"/>
                      <w:szCs w:val="22"/>
                    </w:rPr>
                    <w:t xml:space="preserve"> of main contact 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4CA6D1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14:paraId="0BA8635D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55F8AC8B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002E75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3862573B" w14:textId="77777777" w:rsidTr="00FE3B74">
              <w:tc>
                <w:tcPr>
                  <w:tcW w:w="2520" w:type="dxa"/>
                </w:tcPr>
                <w:p w14:paraId="2A820863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2" w:type="dxa"/>
                  <w:tcBorders>
                    <w:top w:val="single" w:sz="4" w:space="0" w:color="auto"/>
                  </w:tcBorders>
                </w:tcPr>
                <w:p w14:paraId="59887A6E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</w:tcPr>
                <w:p w14:paraId="63CDBE34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6706AE79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605325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1B71CDEC" w14:textId="77777777" w:rsidTr="00FE3B74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2FB95364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Contact tel. no.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3C0FED0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14:paraId="4DFC6972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67662C3A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BA9E6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52BE1351" w14:textId="77777777" w:rsidTr="00FE3B74">
              <w:tc>
                <w:tcPr>
                  <w:tcW w:w="10800" w:type="dxa"/>
                  <w:gridSpan w:val="5"/>
                </w:tcPr>
                <w:p w14:paraId="77F5A9C0" w14:textId="77777777" w:rsidR="004D5A96" w:rsidRDefault="004D5A96" w:rsidP="00CB661E">
                  <w:pPr>
                    <w:rPr>
                      <w:sz w:val="22"/>
                      <w:szCs w:val="22"/>
                    </w:rPr>
                  </w:pPr>
                </w:p>
                <w:p w14:paraId="267E34D8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2EB7C94C" w14:textId="77777777" w:rsidTr="00FE3B74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60F7E3E3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  <w:r w:rsidRPr="00097A4A">
                    <w:rPr>
                      <w:sz w:val="22"/>
                      <w:szCs w:val="22"/>
                    </w:rPr>
                    <w:t>Name of service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EE7706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</w:tcBorders>
                </w:tcPr>
                <w:p w14:paraId="7758E8CF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right w:val="single" w:sz="4" w:space="0" w:color="auto"/>
                  </w:tcBorders>
                </w:tcPr>
                <w:p w14:paraId="28E83FEB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E8D171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45CBF967" w14:textId="77777777" w:rsidTr="00FE3B74">
              <w:tc>
                <w:tcPr>
                  <w:tcW w:w="2520" w:type="dxa"/>
                </w:tcPr>
                <w:p w14:paraId="5BB23C27" w14:textId="77777777" w:rsidR="004D5A96" w:rsidRPr="003B209D" w:rsidRDefault="004D5A96" w:rsidP="00CB661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2" w:type="dxa"/>
                </w:tcPr>
                <w:p w14:paraId="5FBA9250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</w:tcPr>
                <w:p w14:paraId="138BE15B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78510ED0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B22896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5F5CD879" w14:textId="77777777" w:rsidTr="00FE3B74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3D2BC85F" w14:textId="77777777" w:rsidR="004D5A96" w:rsidRPr="00097A4A" w:rsidRDefault="004D5A9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Name</w:t>
                  </w:r>
                  <w:r>
                    <w:rPr>
                      <w:sz w:val="22"/>
                      <w:szCs w:val="22"/>
                    </w:rPr>
                    <w:t xml:space="preserve"> of main contact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B2CA30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14:paraId="0D037FF0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5A4FCE43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A8C365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68C3BAB8" w14:textId="77777777" w:rsidTr="00FE3B74">
              <w:tc>
                <w:tcPr>
                  <w:tcW w:w="2520" w:type="dxa"/>
                </w:tcPr>
                <w:p w14:paraId="07E9918C" w14:textId="77777777" w:rsidR="004D5A96" w:rsidRPr="003B209D" w:rsidRDefault="004D5A96" w:rsidP="00CB661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2" w:type="dxa"/>
                </w:tcPr>
                <w:p w14:paraId="26815771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</w:tcPr>
                <w:p w14:paraId="4B044AA3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7EB03F14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70E9BC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30064ECB" w14:textId="77777777" w:rsidTr="00FE3B74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37DF147D" w14:textId="77777777" w:rsidR="004D5A96" w:rsidRPr="00097A4A" w:rsidRDefault="004D5A9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Contact tel. no.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21CB9E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14:paraId="1F8D1576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027D1807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40F74F3" w14:textId="77777777" w:rsidR="004D5A96" w:rsidRPr="00662D8C" w:rsidRDefault="004D5A9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D5A96" w:rsidRPr="00662D8C" w14:paraId="74971BAE" w14:textId="77777777" w:rsidTr="00FE3B74">
              <w:tc>
                <w:tcPr>
                  <w:tcW w:w="10800" w:type="dxa"/>
                  <w:gridSpan w:val="5"/>
                </w:tcPr>
                <w:p w14:paraId="7D099B48" w14:textId="77777777" w:rsidR="004D5A96" w:rsidRPr="003B209D" w:rsidRDefault="004D5A96" w:rsidP="00CB661E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586B901" w14:textId="047ADB3D" w:rsidR="004D5A96" w:rsidRDefault="00CB661E" w:rsidP="00CB66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child/young person and/or the person they care for been formally assessed (</w:t>
            </w:r>
            <w:proofErr w:type="gramStart"/>
            <w:r>
              <w:rPr>
                <w:sz w:val="22"/>
                <w:szCs w:val="22"/>
              </w:rPr>
              <w:t>e.g.</w:t>
            </w:r>
            <w:proofErr w:type="gramEnd"/>
            <w:r>
              <w:rPr>
                <w:sz w:val="22"/>
                <w:szCs w:val="22"/>
              </w:rPr>
              <w:t xml:space="preserve"> CAF, community care,  </w:t>
            </w:r>
          </w:p>
          <w:p w14:paraId="140237D9" w14:textId="34252A2B" w:rsidR="00CB661E" w:rsidRDefault="00CB661E" w:rsidP="00CB661E">
            <w:pPr>
              <w:rPr>
                <w:sz w:val="22"/>
                <w:szCs w:val="22"/>
              </w:rPr>
            </w:pPr>
            <w:proofErr w:type="gramStart"/>
            <w:r w:rsidRPr="00CB661E">
              <w:rPr>
                <w:sz w:val="22"/>
                <w:szCs w:val="22"/>
                <w:lang w:val="fr-FR"/>
              </w:rPr>
              <w:t>assessment</w:t>
            </w:r>
            <w:proofErr w:type="gramEnd"/>
            <w:r w:rsidRPr="00CB661E">
              <w:rPr>
                <w:sz w:val="22"/>
                <w:szCs w:val="22"/>
                <w:lang w:val="fr-FR"/>
              </w:rPr>
              <w:t>, O.T assessment, etc</w:t>
            </w:r>
            <w:r>
              <w:rPr>
                <w:sz w:val="22"/>
                <w:szCs w:val="22"/>
                <w:lang w:val="fr-FR"/>
              </w:rPr>
              <w:t>.) </w:t>
            </w:r>
            <w:r w:rsidRPr="00CB661E">
              <w:rPr>
                <w:sz w:val="22"/>
                <w:szCs w:val="22"/>
              </w:rPr>
              <w:t>? If so, how</w:t>
            </w:r>
            <w:r>
              <w:rPr>
                <w:sz w:val="22"/>
                <w:szCs w:val="22"/>
              </w:rPr>
              <w:t>?</w:t>
            </w:r>
          </w:p>
          <w:p w14:paraId="5916BC9A" w14:textId="5FC3A510" w:rsidR="00CB661E" w:rsidRDefault="00CB661E" w:rsidP="00CB661E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83"/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0795"/>
            </w:tblGrid>
            <w:tr w:rsidR="00CB661E" w:rsidRPr="00103640" w14:paraId="060F4D52" w14:textId="77777777" w:rsidTr="00CB661E">
              <w:trPr>
                <w:trHeight w:val="1976"/>
              </w:trPr>
              <w:tc>
                <w:tcPr>
                  <w:tcW w:w="1079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EA6F4F0" w14:textId="77777777" w:rsidR="00CB661E" w:rsidRPr="00103640" w:rsidRDefault="00CB661E" w:rsidP="00CB661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CB661E" w:rsidRPr="00103640" w14:paraId="26CF6052" w14:textId="77777777" w:rsidTr="00FE3B74">
              <w:tc>
                <w:tcPr>
                  <w:tcW w:w="10795" w:type="dxa"/>
                  <w:tcBorders>
                    <w:left w:val="nil"/>
                    <w:bottom w:val="nil"/>
                    <w:right w:val="nil"/>
                  </w:tcBorders>
                  <w:shd w:val="clear" w:color="auto" w:fill="E6E6E6"/>
                </w:tcPr>
                <w:p w14:paraId="1415E3C3" w14:textId="77777777" w:rsidR="00CB661E" w:rsidRPr="00103640" w:rsidRDefault="00CB661E" w:rsidP="00CB661E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F805161" w14:textId="2949F0D4" w:rsidR="00B35646" w:rsidRPr="00103640" w:rsidRDefault="00B35646" w:rsidP="00CB661E">
            <w:pPr>
              <w:spacing w:before="120"/>
              <w:rPr>
                <w:b/>
              </w:rPr>
            </w:pPr>
            <w:r w:rsidRPr="00103640">
              <w:rPr>
                <w:b/>
              </w:rPr>
              <w:lastRenderedPageBreak/>
              <w:t xml:space="preserve">Other services working with the </w:t>
            </w:r>
            <w:proofErr w:type="gramStart"/>
            <w:r w:rsidRPr="00103640">
              <w:rPr>
                <w:b/>
              </w:rPr>
              <w:t>family</w:t>
            </w:r>
            <w:proofErr w:type="gramEnd"/>
          </w:p>
          <w:p w14:paraId="0F805162" w14:textId="77777777" w:rsidR="00AB0ACD" w:rsidRPr="00103640" w:rsidRDefault="00B35646" w:rsidP="00CB661E">
            <w:pPr>
              <w:spacing w:after="120"/>
              <w:rPr>
                <w:sz w:val="22"/>
                <w:szCs w:val="22"/>
              </w:rPr>
            </w:pPr>
            <w:r w:rsidRPr="00103640">
              <w:rPr>
                <w:sz w:val="22"/>
                <w:szCs w:val="22"/>
              </w:rPr>
              <w:t>Please give the details of any other services or organisations already working with the family (e.g. social services, community care, mental health professionals, GP, EWO, CAMHS, youth projects etc.)</w:t>
            </w:r>
          </w:p>
        </w:tc>
      </w:tr>
      <w:tr w:rsidR="00AB0ACD" w14:paraId="0F8051A6" w14:textId="77777777" w:rsidTr="00103640">
        <w:tc>
          <w:tcPr>
            <w:tcW w:w="11088" w:type="dxa"/>
            <w:shd w:val="clear" w:color="auto" w:fill="E6E6E6"/>
          </w:tcPr>
          <w:tbl>
            <w:tblPr>
              <w:tblpPr w:leftFromText="180" w:rightFromText="180" w:vertAnchor="text" w:horzAnchor="margin" w:tblpY="-44"/>
              <w:tblOverlap w:val="never"/>
              <w:tblW w:w="10800" w:type="dxa"/>
              <w:tblLayout w:type="fixed"/>
              <w:tblLook w:val="0000" w:firstRow="0" w:lastRow="0" w:firstColumn="0" w:lastColumn="0" w:noHBand="0" w:noVBand="0"/>
            </w:tblPr>
            <w:tblGrid>
              <w:gridCol w:w="2520"/>
              <w:gridCol w:w="3112"/>
              <w:gridCol w:w="236"/>
              <w:gridCol w:w="1080"/>
              <w:gridCol w:w="3852"/>
            </w:tblGrid>
            <w:tr w:rsidR="00B35646" w:rsidRPr="00662D8C" w14:paraId="0F805169" w14:textId="77777777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0F805164" w14:textId="77777777" w:rsidR="00B35646" w:rsidRPr="00097A4A" w:rsidRDefault="00B35646" w:rsidP="00CB661E">
                  <w:pPr>
                    <w:rPr>
                      <w:sz w:val="22"/>
                      <w:szCs w:val="22"/>
                    </w:rPr>
                  </w:pPr>
                  <w:r w:rsidRPr="00097A4A">
                    <w:rPr>
                      <w:sz w:val="22"/>
                      <w:szCs w:val="22"/>
                    </w:rPr>
                    <w:lastRenderedPageBreak/>
                    <w:t>Name of service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65" w14:textId="77777777" w:rsidR="00B35646" w:rsidRPr="00097A4A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</w:tcBorders>
                </w:tcPr>
                <w:p w14:paraId="0F805166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right w:val="single" w:sz="4" w:space="0" w:color="auto"/>
                  </w:tcBorders>
                </w:tcPr>
                <w:p w14:paraId="0F805167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68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6F" w14:textId="77777777">
              <w:tc>
                <w:tcPr>
                  <w:tcW w:w="2520" w:type="dxa"/>
                </w:tcPr>
                <w:p w14:paraId="0F80516A" w14:textId="77777777" w:rsidR="00B35646" w:rsidRDefault="00B35646" w:rsidP="00CB661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12" w:type="dxa"/>
                </w:tcPr>
                <w:p w14:paraId="0F80516B" w14:textId="77777777" w:rsidR="00B35646" w:rsidRDefault="00B35646" w:rsidP="00CB661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</w:tcPr>
                <w:p w14:paraId="0F80516C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0F80516D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6E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75" w14:textId="77777777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0F805170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Name</w:t>
                  </w:r>
                  <w:r>
                    <w:rPr>
                      <w:sz w:val="22"/>
                      <w:szCs w:val="22"/>
                    </w:rPr>
                    <w:t xml:space="preserve"> of main contact 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71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14:paraId="0F805172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0F805173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74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7B" w14:textId="77777777">
              <w:tc>
                <w:tcPr>
                  <w:tcW w:w="2520" w:type="dxa"/>
                </w:tcPr>
                <w:p w14:paraId="0F805176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12" w:type="dxa"/>
                  <w:tcBorders>
                    <w:top w:val="single" w:sz="4" w:space="0" w:color="auto"/>
                  </w:tcBorders>
                </w:tcPr>
                <w:p w14:paraId="0F805177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</w:tcPr>
                <w:p w14:paraId="0F805178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0F805179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7A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81" w14:textId="77777777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0F80517C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Contact tel. no.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7D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14:paraId="0F80517E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0F80517F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05180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84" w14:textId="77777777">
              <w:tc>
                <w:tcPr>
                  <w:tcW w:w="10800" w:type="dxa"/>
                  <w:gridSpan w:val="5"/>
                </w:tcPr>
                <w:p w14:paraId="0F805182" w14:textId="77777777" w:rsidR="00B35646" w:rsidRDefault="00B35646" w:rsidP="00CB661E">
                  <w:pPr>
                    <w:rPr>
                      <w:sz w:val="22"/>
                      <w:szCs w:val="22"/>
                    </w:rPr>
                  </w:pPr>
                </w:p>
                <w:p w14:paraId="0F805183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8A" w14:textId="77777777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0F805185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  <w:r w:rsidRPr="00097A4A">
                    <w:rPr>
                      <w:sz w:val="22"/>
                      <w:szCs w:val="22"/>
                    </w:rPr>
                    <w:t>Name of service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86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left w:val="single" w:sz="4" w:space="0" w:color="auto"/>
                  </w:tcBorders>
                </w:tcPr>
                <w:p w14:paraId="0F805187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 w:val="restart"/>
                  <w:tcBorders>
                    <w:right w:val="single" w:sz="4" w:space="0" w:color="auto"/>
                  </w:tcBorders>
                </w:tcPr>
                <w:p w14:paraId="0F805188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Address</w:t>
                  </w:r>
                </w:p>
              </w:tc>
              <w:tc>
                <w:tcPr>
                  <w:tcW w:w="3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89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90" w14:textId="77777777">
              <w:tc>
                <w:tcPr>
                  <w:tcW w:w="2520" w:type="dxa"/>
                </w:tcPr>
                <w:p w14:paraId="0F80518B" w14:textId="77777777" w:rsidR="00B35646" w:rsidRPr="003B209D" w:rsidRDefault="00B35646" w:rsidP="00CB661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2" w:type="dxa"/>
                </w:tcPr>
                <w:p w14:paraId="0F80518C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</w:tcPr>
                <w:p w14:paraId="0F80518D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0F80518E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8F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96" w14:textId="77777777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0F805191" w14:textId="77777777" w:rsidR="00B35646" w:rsidRPr="00097A4A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Name</w:t>
                  </w:r>
                  <w:r>
                    <w:rPr>
                      <w:sz w:val="22"/>
                      <w:szCs w:val="22"/>
                    </w:rPr>
                    <w:t xml:space="preserve"> of main contact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92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14:paraId="0F805193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0F805194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95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9C" w14:textId="77777777">
              <w:tc>
                <w:tcPr>
                  <w:tcW w:w="2520" w:type="dxa"/>
                </w:tcPr>
                <w:p w14:paraId="0F805197" w14:textId="77777777" w:rsidR="00B35646" w:rsidRPr="003B209D" w:rsidRDefault="00B35646" w:rsidP="00CB661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2" w:type="dxa"/>
                </w:tcPr>
                <w:p w14:paraId="0F805198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nil"/>
                  </w:tcBorders>
                </w:tcPr>
                <w:p w14:paraId="0F805199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0F80519A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9B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A2" w14:textId="77777777">
              <w:tc>
                <w:tcPr>
                  <w:tcW w:w="2520" w:type="dxa"/>
                  <w:tcBorders>
                    <w:right w:val="single" w:sz="4" w:space="0" w:color="auto"/>
                  </w:tcBorders>
                </w:tcPr>
                <w:p w14:paraId="0F80519D" w14:textId="77777777" w:rsidR="00B35646" w:rsidRPr="00097A4A" w:rsidRDefault="00B35646" w:rsidP="00CB661E">
                  <w:pPr>
                    <w:rPr>
                      <w:sz w:val="22"/>
                      <w:szCs w:val="22"/>
                    </w:rPr>
                  </w:pPr>
                  <w:r w:rsidRPr="00662D8C">
                    <w:rPr>
                      <w:sz w:val="22"/>
                      <w:szCs w:val="22"/>
                    </w:rPr>
                    <w:t>Contact tel. no.</w:t>
                  </w:r>
                </w:p>
              </w:tc>
              <w:tc>
                <w:tcPr>
                  <w:tcW w:w="3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9E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auto"/>
                  </w:tcBorders>
                </w:tcPr>
                <w:p w14:paraId="0F80519F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14:paraId="0F8051A0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8051A1" w14:textId="77777777" w:rsidR="00B35646" w:rsidRPr="00662D8C" w:rsidRDefault="00B35646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35646" w:rsidRPr="00662D8C" w14:paraId="0F8051A4" w14:textId="77777777">
              <w:tc>
                <w:tcPr>
                  <w:tcW w:w="10800" w:type="dxa"/>
                  <w:gridSpan w:val="5"/>
                </w:tcPr>
                <w:p w14:paraId="0F8051A3" w14:textId="77777777" w:rsidR="00B35646" w:rsidRPr="003B209D" w:rsidRDefault="00B35646" w:rsidP="00CB661E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F8051A5" w14:textId="77777777" w:rsidR="00AB0ACD" w:rsidRDefault="00AB0ACD" w:rsidP="00CB661E"/>
        </w:tc>
      </w:tr>
      <w:tr w:rsidR="00B35646" w14:paraId="0F8051B4" w14:textId="77777777" w:rsidTr="00103640">
        <w:tc>
          <w:tcPr>
            <w:tcW w:w="11088" w:type="dxa"/>
            <w:shd w:val="clear" w:color="auto" w:fill="E6E6E6"/>
          </w:tcPr>
          <w:p w14:paraId="0F8051B2" w14:textId="77777777" w:rsidR="00856EF3" w:rsidRPr="00103640" w:rsidRDefault="00856EF3" w:rsidP="00CB661E">
            <w:pPr>
              <w:spacing w:before="120"/>
              <w:rPr>
                <w:b/>
              </w:rPr>
            </w:pPr>
            <w:r w:rsidRPr="00103640">
              <w:rPr>
                <w:b/>
              </w:rPr>
              <w:t>How you feel Young Carers can help</w:t>
            </w:r>
          </w:p>
          <w:p w14:paraId="0F8051B3" w14:textId="77777777" w:rsidR="00B35646" w:rsidRPr="00103640" w:rsidRDefault="00856EF3" w:rsidP="00CB661E">
            <w:pPr>
              <w:spacing w:after="120"/>
              <w:rPr>
                <w:sz w:val="22"/>
                <w:szCs w:val="22"/>
              </w:rPr>
            </w:pPr>
            <w:r w:rsidRPr="00103640">
              <w:rPr>
                <w:sz w:val="22"/>
                <w:szCs w:val="22"/>
              </w:rPr>
              <w:t xml:space="preserve">Please note any </w:t>
            </w:r>
            <w:proofErr w:type="gramStart"/>
            <w:r w:rsidRPr="00103640">
              <w:rPr>
                <w:sz w:val="22"/>
                <w:szCs w:val="22"/>
              </w:rPr>
              <w:t>particular areas</w:t>
            </w:r>
            <w:proofErr w:type="gramEnd"/>
            <w:r w:rsidRPr="00103640">
              <w:rPr>
                <w:sz w:val="22"/>
                <w:szCs w:val="22"/>
              </w:rPr>
              <w:t xml:space="preserve"> of concern that you hope we can support the child/young person with.</w:t>
            </w:r>
          </w:p>
        </w:tc>
      </w:tr>
      <w:tr w:rsidR="00B35646" w14:paraId="0F8051BC" w14:textId="77777777" w:rsidTr="00103640">
        <w:tc>
          <w:tcPr>
            <w:tcW w:w="11088" w:type="dxa"/>
            <w:shd w:val="clear" w:color="auto" w:fill="E6E6E6"/>
          </w:tcPr>
          <w:tbl>
            <w:tblPr>
              <w:tblpPr w:leftFromText="180" w:rightFromText="180" w:vertAnchor="text" w:horzAnchor="margin" w:tblpY="-83"/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0795"/>
            </w:tblGrid>
            <w:tr w:rsidR="00856EF3" w:rsidRPr="00103640" w14:paraId="0F8051B8" w14:textId="77777777" w:rsidTr="00103640">
              <w:tc>
                <w:tcPr>
                  <w:tcW w:w="1079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F8051B5" w14:textId="77777777" w:rsidR="00856EF3" w:rsidRPr="00103640" w:rsidRDefault="00856EF3" w:rsidP="00CB661E">
                  <w:pPr>
                    <w:rPr>
                      <w:sz w:val="22"/>
                      <w:szCs w:val="22"/>
                    </w:rPr>
                  </w:pPr>
                </w:p>
                <w:p w14:paraId="0F8051B7" w14:textId="77777777" w:rsidR="00235159" w:rsidRPr="00103640" w:rsidRDefault="00235159" w:rsidP="00CB661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856EF3" w:rsidRPr="00103640" w14:paraId="0F8051BA" w14:textId="77777777" w:rsidTr="00103640">
              <w:tc>
                <w:tcPr>
                  <w:tcW w:w="10795" w:type="dxa"/>
                  <w:tcBorders>
                    <w:left w:val="nil"/>
                    <w:bottom w:val="nil"/>
                    <w:right w:val="nil"/>
                  </w:tcBorders>
                  <w:shd w:val="clear" w:color="auto" w:fill="E6E6E6"/>
                </w:tcPr>
                <w:p w14:paraId="0F8051B9" w14:textId="77777777" w:rsidR="00856EF3" w:rsidRPr="00103640" w:rsidRDefault="00856EF3" w:rsidP="00CB661E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F8051BB" w14:textId="77777777" w:rsidR="00B35646" w:rsidRDefault="00B35646" w:rsidP="00CB661E"/>
        </w:tc>
      </w:tr>
      <w:tr w:rsidR="00B35646" w14:paraId="0F8051C8" w14:textId="77777777" w:rsidTr="00103640">
        <w:tc>
          <w:tcPr>
            <w:tcW w:w="11088" w:type="dxa"/>
            <w:shd w:val="clear" w:color="auto" w:fill="E6E6E6"/>
          </w:tcPr>
          <w:tbl>
            <w:tblPr>
              <w:tblW w:w="11088" w:type="dxa"/>
              <w:shd w:val="clear" w:color="auto" w:fill="E6E6E6"/>
              <w:tblLayout w:type="fixed"/>
              <w:tblLook w:val="01E0" w:firstRow="1" w:lastRow="1" w:firstColumn="1" w:lastColumn="1" w:noHBand="0" w:noVBand="0"/>
            </w:tblPr>
            <w:tblGrid>
              <w:gridCol w:w="11088"/>
            </w:tblGrid>
            <w:tr w:rsidR="003B209D" w:rsidRPr="00103640" w14:paraId="0F8051BE" w14:textId="77777777" w:rsidTr="00103640">
              <w:tc>
                <w:tcPr>
                  <w:tcW w:w="11088" w:type="dxa"/>
                  <w:shd w:val="clear" w:color="auto" w:fill="E6E6E6"/>
                </w:tcPr>
                <w:p w14:paraId="0F8051BD" w14:textId="77777777" w:rsidR="003B209D" w:rsidRPr="00103640" w:rsidRDefault="003B209D" w:rsidP="00CB661E">
                  <w:pPr>
                    <w:spacing w:before="120" w:after="120"/>
                    <w:rPr>
                      <w:b/>
                    </w:rPr>
                  </w:pPr>
                  <w:r w:rsidRPr="00103640">
                    <w:rPr>
                      <w:b/>
                    </w:rPr>
                    <w:t xml:space="preserve">How did you hear about </w:t>
                  </w:r>
                  <w:r w:rsidR="00AB624E" w:rsidRPr="00103640">
                    <w:rPr>
                      <w:b/>
                    </w:rPr>
                    <w:t xml:space="preserve">Bristol &amp; South Glos. </w:t>
                  </w:r>
                  <w:r w:rsidRPr="00103640">
                    <w:rPr>
                      <w:b/>
                    </w:rPr>
                    <w:t>Young Carers?</w:t>
                  </w:r>
                </w:p>
              </w:tc>
            </w:tr>
            <w:tr w:rsidR="003B209D" w14:paraId="0F8051C5" w14:textId="77777777" w:rsidTr="00103640">
              <w:tc>
                <w:tcPr>
                  <w:tcW w:w="11088" w:type="dxa"/>
                  <w:shd w:val="clear" w:color="auto" w:fill="E6E6E6"/>
                </w:tcPr>
                <w:tbl>
                  <w:tblPr>
                    <w:tblpPr w:leftFromText="180" w:rightFromText="180" w:vertAnchor="text" w:horzAnchor="margin" w:tblpX="-147" w:tblpY="-83"/>
                    <w:tblW w:w="107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FFFFFF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795"/>
                  </w:tblGrid>
                  <w:tr w:rsidR="003B209D" w:rsidRPr="00103640" w14:paraId="0F8051C1" w14:textId="77777777" w:rsidTr="00103640">
                    <w:tc>
                      <w:tcPr>
                        <w:tcW w:w="10795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F8051BF" w14:textId="77777777" w:rsidR="003B209D" w:rsidRPr="00103640" w:rsidRDefault="003B209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0F8051C0" w14:textId="77777777" w:rsidR="003B209D" w:rsidRPr="00103640" w:rsidRDefault="003B209D" w:rsidP="00CB661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B209D" w:rsidRPr="00103640" w14:paraId="0F8051C3" w14:textId="77777777" w:rsidTr="00103640">
                    <w:tc>
                      <w:tcPr>
                        <w:tcW w:w="10795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E6E6E6"/>
                      </w:tcPr>
                      <w:p w14:paraId="0F8051C2" w14:textId="77777777" w:rsidR="003B209D" w:rsidRPr="00103640" w:rsidRDefault="003B209D" w:rsidP="00CB661E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F8051C4" w14:textId="77777777" w:rsidR="003B209D" w:rsidRDefault="003B209D" w:rsidP="00CB661E"/>
              </w:tc>
            </w:tr>
          </w:tbl>
          <w:p w14:paraId="7D2E2363" w14:textId="6E10769C" w:rsidR="00D707BD" w:rsidRDefault="00D707BD" w:rsidP="00CB661E">
            <w:pPr>
              <w:spacing w:before="120"/>
              <w:rPr>
                <w:b/>
                <w:bCs/>
              </w:rPr>
            </w:pPr>
            <w:r>
              <w:rPr>
                <w:b/>
              </w:rPr>
              <w:t xml:space="preserve">Details of referrer </w:t>
            </w:r>
            <w:r w:rsidRPr="00103640">
              <w:rPr>
                <w:b/>
                <w:bCs/>
              </w:rPr>
              <w:t>(if different to those preceding)</w:t>
            </w:r>
          </w:p>
          <w:p w14:paraId="08A34339" w14:textId="77777777" w:rsidR="00D707BD" w:rsidRPr="00D707BD" w:rsidRDefault="00D707BD" w:rsidP="00CB661E">
            <w:pPr>
              <w:spacing w:before="120"/>
              <w:rPr>
                <w:b/>
                <w:bCs/>
                <w:sz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7"/>
            </w:tblGrid>
            <w:tr w:rsidR="00D707BD" w14:paraId="522E0380" w14:textId="77777777" w:rsidTr="00D707BD">
              <w:tc>
                <w:tcPr>
                  <w:tcW w:w="10857" w:type="dxa"/>
                </w:tcPr>
                <w:tbl>
                  <w:tblPr>
                    <w:tblpPr w:leftFromText="180" w:rightFromText="180" w:vertAnchor="text" w:horzAnchor="margin" w:tblpY="-10"/>
                    <w:tblW w:w="1080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80"/>
                    <w:gridCol w:w="720"/>
                    <w:gridCol w:w="1008"/>
                    <w:gridCol w:w="2880"/>
                    <w:gridCol w:w="360"/>
                    <w:gridCol w:w="1080"/>
                    <w:gridCol w:w="669"/>
                    <w:gridCol w:w="3003"/>
                  </w:tblGrid>
                  <w:tr w:rsidR="00D707BD" w:rsidRPr="00662D8C" w14:paraId="62968EB5" w14:textId="77777777" w:rsidTr="001769A0">
                    <w:tc>
                      <w:tcPr>
                        <w:tcW w:w="1080" w:type="dxa"/>
                        <w:tcBorders>
                          <w:right w:val="single" w:sz="4" w:space="0" w:color="auto"/>
                        </w:tcBorders>
                      </w:tcPr>
                      <w:p w14:paraId="1CBCB2F4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  <w:r w:rsidRPr="00662D8C">
                          <w:rPr>
                            <w:sz w:val="22"/>
                            <w:szCs w:val="22"/>
                          </w:rPr>
                          <w:t>Name</w:t>
                        </w:r>
                      </w:p>
                    </w:tc>
                    <w:tc>
                      <w:tcPr>
                        <w:tcW w:w="460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E29ED38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  <w:r w:rsidRPr="00662D8C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14:paraId="797E481E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14:paraId="7CA1B1BD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  <w:r w:rsidRPr="00662D8C">
                          <w:rPr>
                            <w:sz w:val="22"/>
                            <w:szCs w:val="22"/>
                          </w:rPr>
                          <w:t>Address</w:t>
                        </w:r>
                      </w:p>
                    </w:tc>
                    <w:tc>
                      <w:tcPr>
                        <w:tcW w:w="367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622C8FD3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707BD" w:rsidRPr="00662D8C" w14:paraId="3C68B025" w14:textId="77777777" w:rsidTr="001769A0">
                    <w:tc>
                      <w:tcPr>
                        <w:tcW w:w="1080" w:type="dxa"/>
                      </w:tcPr>
                      <w:p w14:paraId="44ED95AA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08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14:paraId="6993616A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Merge/>
                        <w:tcBorders>
                          <w:left w:val="nil"/>
                        </w:tcBorders>
                        <w:shd w:val="clear" w:color="auto" w:fill="auto"/>
                      </w:tcPr>
                      <w:p w14:paraId="560D045C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right w:val="single" w:sz="4" w:space="0" w:color="auto"/>
                        </w:tcBorders>
                      </w:tcPr>
                      <w:p w14:paraId="4C6D29FE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72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12F0D6AF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707BD" w:rsidRPr="00662D8C" w14:paraId="084A5706" w14:textId="77777777" w:rsidTr="001769A0">
                    <w:tc>
                      <w:tcPr>
                        <w:tcW w:w="1080" w:type="dxa"/>
                        <w:tcBorders>
                          <w:right w:val="single" w:sz="4" w:space="0" w:color="auto"/>
                        </w:tcBorders>
                      </w:tcPr>
                      <w:p w14:paraId="173A5A9A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  <w:r w:rsidRPr="00662D8C">
                          <w:rPr>
                            <w:sz w:val="22"/>
                            <w:szCs w:val="22"/>
                          </w:rPr>
                          <w:t xml:space="preserve">Job title </w:t>
                        </w:r>
                      </w:p>
                    </w:tc>
                    <w:tc>
                      <w:tcPr>
                        <w:tcW w:w="460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4B293A6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14:paraId="41D708A4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right w:val="single" w:sz="4" w:space="0" w:color="auto"/>
                        </w:tcBorders>
                      </w:tcPr>
                      <w:p w14:paraId="71736466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72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72DFA1AD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707BD" w:rsidRPr="00662D8C" w14:paraId="0FD28F31" w14:textId="77777777" w:rsidTr="001769A0">
                    <w:tc>
                      <w:tcPr>
                        <w:tcW w:w="1080" w:type="dxa"/>
                      </w:tcPr>
                      <w:p w14:paraId="26F92752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608" w:type="dxa"/>
                        <w:gridSpan w:val="3"/>
                        <w:tcBorders>
                          <w:top w:val="single" w:sz="4" w:space="0" w:color="auto"/>
                        </w:tcBorders>
                      </w:tcPr>
                      <w:p w14:paraId="3F6639B9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Merge/>
                        <w:tcBorders>
                          <w:left w:val="nil"/>
                        </w:tcBorders>
                        <w:shd w:val="clear" w:color="auto" w:fill="auto"/>
                      </w:tcPr>
                      <w:p w14:paraId="4FC14C3E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right w:val="single" w:sz="4" w:space="0" w:color="auto"/>
                        </w:tcBorders>
                      </w:tcPr>
                      <w:p w14:paraId="4596BECA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72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322242C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707BD" w:rsidRPr="00662D8C" w14:paraId="7627A6EB" w14:textId="77777777" w:rsidTr="001769A0">
                    <w:tc>
                      <w:tcPr>
                        <w:tcW w:w="180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1BCC1129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  <w:r w:rsidRPr="00662D8C">
                          <w:rPr>
                            <w:sz w:val="22"/>
                            <w:szCs w:val="22"/>
                          </w:rPr>
                          <w:t xml:space="preserve">Organisation </w:t>
                        </w:r>
                      </w:p>
                    </w:tc>
                    <w:tc>
                      <w:tcPr>
                        <w:tcW w:w="38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EBB1ADF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14:paraId="6B02DA11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</w:tcPr>
                      <w:p w14:paraId="67749E28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72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E6E6E6"/>
                      </w:tcPr>
                      <w:p w14:paraId="7FE45897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707BD" w:rsidRPr="00662D8C" w14:paraId="38A59652" w14:textId="77777777" w:rsidTr="001769A0">
                    <w:tc>
                      <w:tcPr>
                        <w:tcW w:w="1800" w:type="dxa"/>
                        <w:gridSpan w:val="2"/>
                      </w:tcPr>
                      <w:p w14:paraId="6A3B6E32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88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04FF5281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Merge/>
                        <w:tcBorders>
                          <w:left w:val="nil"/>
                        </w:tcBorders>
                        <w:shd w:val="clear" w:color="auto" w:fill="auto"/>
                      </w:tcPr>
                      <w:p w14:paraId="520CC646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14:paraId="4F1F5A19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  <w:r w:rsidRPr="00662D8C">
                          <w:rPr>
                            <w:sz w:val="22"/>
                            <w:szCs w:val="22"/>
                          </w:rPr>
                          <w:t xml:space="preserve">Email </w:t>
                        </w:r>
                      </w:p>
                    </w:tc>
                    <w:tc>
                      <w:tcPr>
                        <w:tcW w:w="367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0D055CA" w14:textId="77777777" w:rsidR="00D707BD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5377DEA7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707BD" w:rsidRPr="00662D8C" w14:paraId="62092837" w14:textId="77777777" w:rsidTr="001769A0">
                    <w:tc>
                      <w:tcPr>
                        <w:tcW w:w="180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14:paraId="43848B13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  <w:r w:rsidRPr="00662D8C">
                          <w:rPr>
                            <w:sz w:val="22"/>
                            <w:szCs w:val="22"/>
                          </w:rPr>
                          <w:t>Contact tel. no.</w:t>
                        </w:r>
                      </w:p>
                    </w:tc>
                    <w:tc>
                      <w:tcPr>
                        <w:tcW w:w="388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ED83616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0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14:paraId="579FD031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right w:val="single" w:sz="4" w:space="0" w:color="auto"/>
                        </w:tcBorders>
                      </w:tcPr>
                      <w:p w14:paraId="2902DEB7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672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26D012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707BD" w:rsidRPr="00662D8C" w14:paraId="29C6ACA2" w14:textId="77777777" w:rsidTr="001769A0">
                    <w:tc>
                      <w:tcPr>
                        <w:tcW w:w="10800" w:type="dxa"/>
                        <w:gridSpan w:val="8"/>
                      </w:tcPr>
                      <w:p w14:paraId="1458B28E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707BD" w:rsidRPr="00662D8C" w14:paraId="6F5F7907" w14:textId="77777777" w:rsidTr="001769A0">
                    <w:tc>
                      <w:tcPr>
                        <w:tcW w:w="2808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14:paraId="45D97B6C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What will be your ongoing role with the family?</w:t>
                        </w:r>
                      </w:p>
                    </w:tc>
                    <w:tc>
                      <w:tcPr>
                        <w:tcW w:w="799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14E9964" w14:textId="77777777" w:rsidR="00D707BD" w:rsidRPr="00662D8C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707BD" w:rsidRPr="00662D8C" w14:paraId="36D5F67C" w14:textId="77777777" w:rsidTr="001769A0">
                    <w:tc>
                      <w:tcPr>
                        <w:tcW w:w="10800" w:type="dxa"/>
                        <w:gridSpan w:val="8"/>
                      </w:tcPr>
                      <w:p w14:paraId="3CB2EA5E" w14:textId="396D4A30" w:rsidR="00D707BD" w:rsidRDefault="00D707BD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707BD" w:rsidRPr="00662D8C" w14:paraId="22D269B6" w14:textId="77777777" w:rsidTr="00816FA5">
                    <w:trPr>
                      <w:trHeight w:val="796"/>
                    </w:trPr>
                    <w:tc>
                      <w:tcPr>
                        <w:tcW w:w="7797" w:type="dxa"/>
                        <w:gridSpan w:val="7"/>
                        <w:shd w:val="clear" w:color="auto" w:fill="auto"/>
                      </w:tcPr>
                      <w:p w14:paraId="574713E6" w14:textId="77777777" w:rsidR="00816FA5" w:rsidRDefault="00816FA5" w:rsidP="00CB661E">
                        <w:pPr>
                          <w:pStyle w:val="NormalWeb"/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</w:pPr>
                        <w:r w:rsidRPr="00816FA5">
                          <w:rPr>
                            <w:rFonts w:ascii="Arial" w:hAnsi="Arial" w:cs="Arial"/>
                            <w:color w:val="000000"/>
                            <w:sz w:val="22"/>
                          </w:rPr>
                          <w:t xml:space="preserve">Has the family given permission for the referral to be made to Young Carers and their data to be stored on a secure database for referral purposes only? </w:t>
                        </w:r>
                      </w:p>
                      <w:p w14:paraId="495DC0D2" w14:textId="54298102" w:rsidR="00D707BD" w:rsidRPr="00816FA5" w:rsidRDefault="00816FA5" w:rsidP="00CB661E">
                        <w:pPr>
                          <w:pStyle w:val="NormalWeb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 w:rsidRPr="00816FA5">
                          <w:rPr>
                            <w:rFonts w:ascii="Arial" w:hAnsi="Arial" w:cs="Arial"/>
                            <w:color w:val="FF0000"/>
                            <w:sz w:val="22"/>
                          </w:rPr>
                          <w:t>If not, we will not be able to process the referral until consent has been given.</w:t>
                        </w:r>
                      </w:p>
                    </w:tc>
                    <w:tc>
                      <w:tcPr>
                        <w:tcW w:w="3003" w:type="dxa"/>
                        <w:shd w:val="clear" w:color="auto" w:fill="auto"/>
                      </w:tcPr>
                      <w:p w14:paraId="35483274" w14:textId="77777777" w:rsidR="00816FA5" w:rsidRDefault="00816FA5" w:rsidP="00CB661E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2CBB26F6" w14:textId="08C62A0F" w:rsidR="00D707BD" w:rsidRDefault="00816FA5" w:rsidP="00816FA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Yes   </w:t>
                        </w:r>
                        <w:r w:rsidRPr="00662D8C"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4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62D8C">
                          <w:rPr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8067E0">
                          <w:rPr>
                            <w:sz w:val="22"/>
                            <w:szCs w:val="22"/>
                          </w:rPr>
                        </w:r>
                        <w:r w:rsidR="008067E0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662D8C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       No   </w:t>
                        </w:r>
                        <w:r w:rsidRPr="00662D8C">
                          <w:rPr>
                            <w:sz w:val="22"/>
                            <w:szCs w:val="22"/>
                          </w:rPr>
                          <w:fldChar w:fldCharType="begin">
                            <w:ffData>
                              <w:name w:val="Check4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62D8C">
                          <w:rPr>
                            <w:sz w:val="22"/>
                            <w:szCs w:val="22"/>
                          </w:rPr>
                          <w:instrText xml:space="preserve"> FORMCHECKBOX </w:instrText>
                        </w:r>
                        <w:r w:rsidR="008067E0">
                          <w:rPr>
                            <w:sz w:val="22"/>
                            <w:szCs w:val="22"/>
                          </w:rPr>
                        </w:r>
                        <w:r w:rsidR="008067E0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662D8C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</w:tbl>
                <w:p w14:paraId="09E285A7" w14:textId="08A83C59" w:rsidR="00D707BD" w:rsidRDefault="00D707BD" w:rsidP="00CB661E">
                  <w:pPr>
                    <w:spacing w:before="120"/>
                    <w:rPr>
                      <w:b/>
                      <w:bCs/>
                    </w:rPr>
                  </w:pPr>
                </w:p>
              </w:tc>
            </w:tr>
          </w:tbl>
          <w:p w14:paraId="3C5D637A" w14:textId="77777777" w:rsidR="00D707BD" w:rsidRPr="00D707BD" w:rsidRDefault="00D707BD" w:rsidP="00CB661E">
            <w:pPr>
              <w:spacing w:before="120"/>
              <w:rPr>
                <w:b/>
                <w:sz w:val="10"/>
              </w:rPr>
            </w:pPr>
          </w:p>
          <w:p w14:paraId="0F8051C6" w14:textId="77777777" w:rsidR="00856EF3" w:rsidRPr="00103640" w:rsidRDefault="00856EF3" w:rsidP="00CB661E">
            <w:pPr>
              <w:spacing w:before="120"/>
              <w:rPr>
                <w:b/>
              </w:rPr>
            </w:pPr>
            <w:r w:rsidRPr="00103640">
              <w:rPr>
                <w:b/>
              </w:rPr>
              <w:t>Other comments</w:t>
            </w:r>
          </w:p>
          <w:p w14:paraId="0F8051C7" w14:textId="508F99AC" w:rsidR="00B35646" w:rsidRPr="00103640" w:rsidRDefault="00856EF3" w:rsidP="00CB661E">
            <w:pPr>
              <w:spacing w:after="120"/>
              <w:rPr>
                <w:sz w:val="22"/>
                <w:szCs w:val="22"/>
              </w:rPr>
            </w:pPr>
            <w:r w:rsidRPr="00103640">
              <w:rPr>
                <w:sz w:val="22"/>
                <w:szCs w:val="22"/>
              </w:rPr>
              <w:t>Please use this space to add any further comments</w:t>
            </w:r>
            <w:r w:rsidR="00CB661E">
              <w:rPr>
                <w:sz w:val="22"/>
                <w:szCs w:val="22"/>
              </w:rPr>
              <w:t xml:space="preserve"> and </w:t>
            </w:r>
            <w:r w:rsidRPr="00103640">
              <w:rPr>
                <w:sz w:val="22"/>
                <w:szCs w:val="22"/>
              </w:rPr>
              <w:t>include notification of any risk (e.g. aggression or violence of family members etc.)</w:t>
            </w:r>
          </w:p>
        </w:tc>
      </w:tr>
      <w:tr w:rsidR="00B35646" w14:paraId="0F8051D0" w14:textId="77777777" w:rsidTr="00103640">
        <w:tc>
          <w:tcPr>
            <w:tcW w:w="11088" w:type="dxa"/>
            <w:shd w:val="clear" w:color="auto" w:fill="E6E6E6"/>
          </w:tcPr>
          <w:tbl>
            <w:tblPr>
              <w:tblpPr w:leftFromText="180" w:rightFromText="180" w:vertAnchor="text" w:horzAnchor="margin" w:tblpY="-1792"/>
              <w:tblOverlap w:val="never"/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1E0" w:firstRow="1" w:lastRow="1" w:firstColumn="1" w:lastColumn="1" w:noHBand="0" w:noVBand="0"/>
            </w:tblPr>
            <w:tblGrid>
              <w:gridCol w:w="10795"/>
            </w:tblGrid>
            <w:tr w:rsidR="00182249" w:rsidRPr="00103640" w14:paraId="0F8051CC" w14:textId="77777777" w:rsidTr="00103640">
              <w:trPr>
                <w:trHeight w:val="174"/>
              </w:trPr>
              <w:tc>
                <w:tcPr>
                  <w:tcW w:w="10795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89573AE" w14:textId="77777777" w:rsidR="00D707BD" w:rsidRDefault="00D707BD" w:rsidP="00CB661E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0F8051CB" w14:textId="77777777" w:rsidR="00D707BD" w:rsidRPr="00103640" w:rsidRDefault="00D707BD" w:rsidP="00CB661E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82249" w:rsidRPr="00103640" w14:paraId="0F8051CE" w14:textId="77777777" w:rsidTr="00103640">
              <w:tc>
                <w:tcPr>
                  <w:tcW w:w="10795" w:type="dxa"/>
                  <w:tcBorders>
                    <w:left w:val="nil"/>
                    <w:bottom w:val="nil"/>
                    <w:right w:val="nil"/>
                  </w:tcBorders>
                  <w:shd w:val="clear" w:color="auto" w:fill="E6E6E6"/>
                </w:tcPr>
                <w:p w14:paraId="0F8051CD" w14:textId="77777777" w:rsidR="00182249" w:rsidRPr="00B12386" w:rsidRDefault="00182249" w:rsidP="00CB661E">
                  <w:pPr>
                    <w:rPr>
                      <w:sz w:val="10"/>
                      <w:szCs w:val="16"/>
                    </w:rPr>
                  </w:pPr>
                </w:p>
              </w:tc>
            </w:tr>
          </w:tbl>
          <w:p w14:paraId="0F8051CF" w14:textId="77777777" w:rsidR="00B35646" w:rsidRDefault="00B35646" w:rsidP="00CB661E"/>
        </w:tc>
      </w:tr>
      <w:tr w:rsidR="00B35646" w14:paraId="0F8051D2" w14:textId="77777777" w:rsidTr="00103640">
        <w:tc>
          <w:tcPr>
            <w:tcW w:w="11088" w:type="dxa"/>
            <w:shd w:val="clear" w:color="auto" w:fill="E6E6E6"/>
          </w:tcPr>
          <w:p w14:paraId="0F8051D1" w14:textId="77777777" w:rsidR="00B35646" w:rsidRPr="00103640" w:rsidRDefault="00856EF3" w:rsidP="00CB661E">
            <w:pPr>
              <w:spacing w:before="120" w:after="120"/>
              <w:rPr>
                <w:sz w:val="22"/>
                <w:szCs w:val="22"/>
              </w:rPr>
            </w:pPr>
            <w:r w:rsidRPr="00103640">
              <w:rPr>
                <w:sz w:val="22"/>
                <w:szCs w:val="22"/>
              </w:rPr>
              <w:t xml:space="preserve">I understand that the information recorded on this form will be stored </w:t>
            </w:r>
            <w:r w:rsidR="00632B8C" w:rsidRPr="00103640">
              <w:rPr>
                <w:sz w:val="22"/>
                <w:szCs w:val="22"/>
              </w:rPr>
              <w:t xml:space="preserve">on a secure database </w:t>
            </w:r>
            <w:r w:rsidRPr="00103640">
              <w:rPr>
                <w:sz w:val="22"/>
                <w:szCs w:val="22"/>
              </w:rPr>
              <w:t xml:space="preserve">and used for the purpose of assessing whether the child/young person meets the criteria for services from Young Carers. </w:t>
            </w:r>
          </w:p>
        </w:tc>
      </w:tr>
      <w:tr w:rsidR="00B35646" w14:paraId="0F8051DD" w14:textId="77777777" w:rsidTr="00103640">
        <w:tc>
          <w:tcPr>
            <w:tcW w:w="11088" w:type="dxa"/>
            <w:shd w:val="clear" w:color="auto" w:fill="E6E6E6"/>
          </w:tcPr>
          <w:tbl>
            <w:tblPr>
              <w:tblpPr w:leftFromText="180" w:rightFromText="180" w:vertAnchor="text" w:horzAnchor="margin" w:tblpY="-66"/>
              <w:tblW w:w="1080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2628"/>
              <w:gridCol w:w="1332"/>
              <w:gridCol w:w="3160"/>
              <w:gridCol w:w="728"/>
              <w:gridCol w:w="1692"/>
            </w:tblGrid>
            <w:tr w:rsidR="00856EF3" w:rsidRPr="00103640" w14:paraId="0F8051D9" w14:textId="77777777" w:rsidTr="00103640">
              <w:trPr>
                <w:trHeight w:val="460"/>
              </w:trPr>
              <w:tc>
                <w:tcPr>
                  <w:tcW w:w="126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051D3" w14:textId="77777777" w:rsidR="00856EF3" w:rsidRPr="00103640" w:rsidRDefault="00856EF3" w:rsidP="00CB661E">
                  <w:pPr>
                    <w:jc w:val="center"/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 xml:space="preserve">Signed </w:t>
                  </w:r>
                  <w:r w:rsidR="004E027B" w:rsidRPr="00103640">
                    <w:rPr>
                      <w:sz w:val="22"/>
                      <w:szCs w:val="22"/>
                    </w:rPr>
                    <w:t>(referrer)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8051D4" w14:textId="77777777" w:rsidR="00856EF3" w:rsidRPr="00103640" w:rsidRDefault="00856EF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051D5" w14:textId="77777777" w:rsidR="00856EF3" w:rsidRPr="00103640" w:rsidRDefault="00856EF3" w:rsidP="00CB661E">
                  <w:pPr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 xml:space="preserve">Print name </w:t>
                  </w:r>
                </w:p>
              </w:tc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8051D6" w14:textId="77777777" w:rsidR="00856EF3" w:rsidRPr="00103640" w:rsidRDefault="00856EF3" w:rsidP="00CB66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8051D7" w14:textId="77777777" w:rsidR="00856EF3" w:rsidRPr="00103640" w:rsidRDefault="00856EF3" w:rsidP="00CB661E">
                  <w:pPr>
                    <w:rPr>
                      <w:sz w:val="22"/>
                      <w:szCs w:val="22"/>
                    </w:rPr>
                  </w:pPr>
                  <w:r w:rsidRPr="00103640">
                    <w:rPr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8051D8" w14:textId="77777777" w:rsidR="00856EF3" w:rsidRPr="00103640" w:rsidRDefault="00856EF3" w:rsidP="00CB661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F8051DA" w14:textId="77777777" w:rsidR="00B35646" w:rsidRPr="00B12386" w:rsidRDefault="00B35646" w:rsidP="00CB661E">
            <w:pPr>
              <w:rPr>
                <w:sz w:val="4"/>
                <w:szCs w:val="16"/>
              </w:rPr>
            </w:pPr>
          </w:p>
          <w:p w14:paraId="52E5978C" w14:textId="77777777" w:rsidR="003A0322" w:rsidRDefault="003A0322" w:rsidP="00CB661E">
            <w:pPr>
              <w:rPr>
                <w:sz w:val="22"/>
                <w:szCs w:val="22"/>
              </w:rPr>
            </w:pPr>
          </w:p>
          <w:p w14:paraId="0F8051DB" w14:textId="77777777" w:rsidR="00792AAA" w:rsidRPr="00103640" w:rsidRDefault="00792AAA" w:rsidP="00CB661E">
            <w:pPr>
              <w:rPr>
                <w:sz w:val="22"/>
                <w:szCs w:val="22"/>
              </w:rPr>
            </w:pPr>
            <w:r w:rsidRPr="00103640">
              <w:rPr>
                <w:sz w:val="22"/>
                <w:szCs w:val="22"/>
              </w:rPr>
              <w:t>Please return the completed form, marked Private and Confidential, to:</w:t>
            </w:r>
          </w:p>
          <w:p w14:paraId="4CF3A702" w14:textId="77777777" w:rsidR="006F72BC" w:rsidRDefault="00792AAA" w:rsidP="00CB661E">
            <w:pPr>
              <w:rPr>
                <w:sz w:val="22"/>
                <w:szCs w:val="22"/>
              </w:rPr>
            </w:pPr>
            <w:r w:rsidRPr="00103640">
              <w:rPr>
                <w:b/>
                <w:sz w:val="22"/>
                <w:szCs w:val="22"/>
              </w:rPr>
              <w:t>Bristol and Sout</w:t>
            </w:r>
            <w:r w:rsidR="009E2181" w:rsidRPr="00103640">
              <w:rPr>
                <w:b/>
                <w:sz w:val="22"/>
                <w:szCs w:val="22"/>
              </w:rPr>
              <w:t>h Glos Young Carers, Carers</w:t>
            </w:r>
            <w:r w:rsidRPr="00103640">
              <w:rPr>
                <w:b/>
                <w:sz w:val="22"/>
                <w:szCs w:val="22"/>
              </w:rPr>
              <w:t xml:space="preserve"> Support Centre, The Vassall Centre, Gill Avenu</w:t>
            </w:r>
            <w:r w:rsidR="00B12386">
              <w:rPr>
                <w:b/>
                <w:sz w:val="22"/>
                <w:szCs w:val="22"/>
              </w:rPr>
              <w:t xml:space="preserve">e, Fishponds, Bristol, BS16 2QQ. </w:t>
            </w:r>
            <w:r w:rsidR="00B12386">
              <w:rPr>
                <w:sz w:val="22"/>
                <w:szCs w:val="22"/>
              </w:rPr>
              <w:t xml:space="preserve">Alternatively, referrals can be sent to us via email. Please use a </w:t>
            </w:r>
            <w:r w:rsidR="00B12386" w:rsidRPr="00B12386">
              <w:rPr>
                <w:b/>
                <w:sz w:val="22"/>
                <w:szCs w:val="22"/>
              </w:rPr>
              <w:t xml:space="preserve">secure </w:t>
            </w:r>
            <w:r w:rsidR="00B12386">
              <w:rPr>
                <w:sz w:val="22"/>
                <w:szCs w:val="22"/>
              </w:rPr>
              <w:t xml:space="preserve">email service and send to us at: </w:t>
            </w:r>
            <w:hyperlink r:id="rId12" w:history="1">
              <w:r w:rsidR="00A96676" w:rsidRPr="00590783">
                <w:rPr>
                  <w:rStyle w:val="Hyperlink"/>
                  <w:sz w:val="22"/>
                  <w:szCs w:val="22"/>
                </w:rPr>
                <w:t>youngc@carerssupportcentre.org.uk</w:t>
              </w:r>
            </w:hyperlink>
            <w:r w:rsidR="00B12386">
              <w:rPr>
                <w:sz w:val="22"/>
                <w:szCs w:val="22"/>
              </w:rPr>
              <w:t xml:space="preserve">. For </w:t>
            </w:r>
            <w:r w:rsidRPr="00103640">
              <w:rPr>
                <w:sz w:val="22"/>
                <w:szCs w:val="22"/>
              </w:rPr>
              <w:t xml:space="preserve">enquiries, please contact 0117 </w:t>
            </w:r>
            <w:r w:rsidR="00B12386">
              <w:rPr>
                <w:sz w:val="22"/>
                <w:szCs w:val="22"/>
              </w:rPr>
              <w:t>958 9980.</w:t>
            </w:r>
          </w:p>
          <w:p w14:paraId="0F8051DC" w14:textId="6F51C727" w:rsidR="003A0322" w:rsidRPr="00103640" w:rsidRDefault="003A0322" w:rsidP="00CB661E">
            <w:pPr>
              <w:rPr>
                <w:sz w:val="22"/>
                <w:szCs w:val="22"/>
              </w:rPr>
            </w:pPr>
          </w:p>
        </w:tc>
      </w:tr>
    </w:tbl>
    <w:p w14:paraId="0F8051DE" w14:textId="7C67ADA4" w:rsidR="00B35646" w:rsidRDefault="00B35646" w:rsidP="00CB661E"/>
    <w:sectPr w:rsidR="00B35646" w:rsidSect="0051553C">
      <w:pgSz w:w="11906" w:h="16838"/>
      <w:pgMar w:top="360" w:right="566" w:bottom="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85"/>
    <w:rsid w:val="00001A9E"/>
    <w:rsid w:val="00024168"/>
    <w:rsid w:val="00053083"/>
    <w:rsid w:val="00066005"/>
    <w:rsid w:val="000A5F7F"/>
    <w:rsid w:val="000D2B55"/>
    <w:rsid w:val="00103640"/>
    <w:rsid w:val="001537AC"/>
    <w:rsid w:val="00155ADC"/>
    <w:rsid w:val="001769A0"/>
    <w:rsid w:val="00182249"/>
    <w:rsid w:val="001862F2"/>
    <w:rsid w:val="001A49CA"/>
    <w:rsid w:val="001C6209"/>
    <w:rsid w:val="001D2866"/>
    <w:rsid w:val="00221D18"/>
    <w:rsid w:val="00235159"/>
    <w:rsid w:val="00252877"/>
    <w:rsid w:val="00302D01"/>
    <w:rsid w:val="00307922"/>
    <w:rsid w:val="0032279A"/>
    <w:rsid w:val="0034715C"/>
    <w:rsid w:val="003A0322"/>
    <w:rsid w:val="003A42E3"/>
    <w:rsid w:val="003B209D"/>
    <w:rsid w:val="003D2C8E"/>
    <w:rsid w:val="003F004F"/>
    <w:rsid w:val="003F247C"/>
    <w:rsid w:val="00410C15"/>
    <w:rsid w:val="00416598"/>
    <w:rsid w:val="00450903"/>
    <w:rsid w:val="00486FCE"/>
    <w:rsid w:val="00487784"/>
    <w:rsid w:val="004B77B8"/>
    <w:rsid w:val="004D5A96"/>
    <w:rsid w:val="004E027B"/>
    <w:rsid w:val="0051553C"/>
    <w:rsid w:val="005B0F17"/>
    <w:rsid w:val="005B548E"/>
    <w:rsid w:val="005C3B65"/>
    <w:rsid w:val="005E4205"/>
    <w:rsid w:val="006264AC"/>
    <w:rsid w:val="00632B8C"/>
    <w:rsid w:val="006511F5"/>
    <w:rsid w:val="006637A7"/>
    <w:rsid w:val="00670D4B"/>
    <w:rsid w:val="006A34B9"/>
    <w:rsid w:val="006F2A66"/>
    <w:rsid w:val="006F5AA7"/>
    <w:rsid w:val="006F72BC"/>
    <w:rsid w:val="0077156E"/>
    <w:rsid w:val="00773606"/>
    <w:rsid w:val="00792AAA"/>
    <w:rsid w:val="007C00A8"/>
    <w:rsid w:val="008067E0"/>
    <w:rsid w:val="00815BFB"/>
    <w:rsid w:val="008163B4"/>
    <w:rsid w:val="00816FA5"/>
    <w:rsid w:val="00856EF3"/>
    <w:rsid w:val="008600E1"/>
    <w:rsid w:val="008C6EDC"/>
    <w:rsid w:val="008D4585"/>
    <w:rsid w:val="00966D1B"/>
    <w:rsid w:val="0097736C"/>
    <w:rsid w:val="009E2181"/>
    <w:rsid w:val="009F0ED4"/>
    <w:rsid w:val="00A15622"/>
    <w:rsid w:val="00A227E5"/>
    <w:rsid w:val="00A5335D"/>
    <w:rsid w:val="00A757FF"/>
    <w:rsid w:val="00A7678C"/>
    <w:rsid w:val="00A876F1"/>
    <w:rsid w:val="00A96676"/>
    <w:rsid w:val="00AB0ACD"/>
    <w:rsid w:val="00AB624E"/>
    <w:rsid w:val="00AC0CBC"/>
    <w:rsid w:val="00AC4E0A"/>
    <w:rsid w:val="00AC7650"/>
    <w:rsid w:val="00AD6585"/>
    <w:rsid w:val="00B05AC3"/>
    <w:rsid w:val="00B12386"/>
    <w:rsid w:val="00B35646"/>
    <w:rsid w:val="00B70C8C"/>
    <w:rsid w:val="00B96BB9"/>
    <w:rsid w:val="00C2159B"/>
    <w:rsid w:val="00C51396"/>
    <w:rsid w:val="00CB661E"/>
    <w:rsid w:val="00CC7084"/>
    <w:rsid w:val="00D05CDD"/>
    <w:rsid w:val="00D116B3"/>
    <w:rsid w:val="00D16677"/>
    <w:rsid w:val="00D707BD"/>
    <w:rsid w:val="00DA27F9"/>
    <w:rsid w:val="00DC6D5E"/>
    <w:rsid w:val="00E01F5F"/>
    <w:rsid w:val="00E71DFB"/>
    <w:rsid w:val="00E73FD6"/>
    <w:rsid w:val="00E8141E"/>
    <w:rsid w:val="00EA7EFD"/>
    <w:rsid w:val="00EE1E61"/>
    <w:rsid w:val="00F040A7"/>
    <w:rsid w:val="00F212AD"/>
    <w:rsid w:val="00F61FEF"/>
    <w:rsid w:val="00F73F6E"/>
    <w:rsid w:val="00F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04F82"/>
  <w15:docId w15:val="{9D06A048-3854-4380-A1D0-3597218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61E"/>
    <w:rPr>
      <w:rFonts w:ascii="Arial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159B"/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rsid w:val="00B1238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70D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3924">
                  <w:marLeft w:val="0"/>
                  <w:marRight w:val="-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620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6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oungc@carerssupportcent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007782E46D6458F7FC2265290CDEE" ma:contentTypeVersion="10" ma:contentTypeDescription="Create a new document." ma:contentTypeScope="" ma:versionID="64c724aa0bc2e46c4b7828f59990284c">
  <xsd:schema xmlns:xsd="http://www.w3.org/2001/XMLSchema" xmlns:xs="http://www.w3.org/2001/XMLSchema" xmlns:p="http://schemas.microsoft.com/office/2006/metadata/properties" xmlns:ns2="73ee0d19-ae07-484e-9727-ef9ac12826ec" xmlns:ns3="8fe734e2-b1f5-49ef-8261-0f190fbc2ab8" targetNamespace="http://schemas.microsoft.com/office/2006/metadata/properties" ma:root="true" ma:fieldsID="57791360e98bb6af1b9fba14264fdc5c" ns2:_="" ns3:_="">
    <xsd:import namespace="73ee0d19-ae07-484e-9727-ef9ac12826ec"/>
    <xsd:import namespace="8fe734e2-b1f5-49ef-8261-0f190fbc2a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0d19-ae07-484e-9727-ef9ac1282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34e2-b1f5-49ef-8261-0f190fbc2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349283-6DB2-4CF0-83F6-CF44A01D1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e0d19-ae07-484e-9727-ef9ac12826ec"/>
    <ds:schemaRef ds:uri="8fe734e2-b1f5-49ef-8261-0f190fbc2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B5DF8-A300-4920-8EB0-EA32BE979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681A3B-889B-4994-9E51-C1F26A713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214F18-DCBB-4DA7-BA5D-BC0EEE513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7524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Bristol Young Carers Referral Form</vt:lpstr>
    </vt:vector>
  </TitlesOfParts>
  <Company>Carers Support Centre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Bristol Young Carers Referral Form</dc:title>
  <dc:creator>Garner</dc:creator>
  <cp:lastModifiedBy>Gaby D</cp:lastModifiedBy>
  <cp:revision>4</cp:revision>
  <cp:lastPrinted>2023-03-14T13:49:00Z</cp:lastPrinted>
  <dcterms:created xsi:type="dcterms:W3CDTF">2023-03-14T13:52:00Z</dcterms:created>
  <dcterms:modified xsi:type="dcterms:W3CDTF">2023-03-29T08:19:00Z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0x010100A17007782E46D6458F7FC2265290CDEE</vt:lpwstr>
  </property>
</Properties>
</file>