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243E" w14:textId="4AF19689" w:rsidR="005B38F2" w:rsidRPr="008F2D06" w:rsidRDefault="008F2D06" w:rsidP="008F2D06">
      <w:r>
        <w:rPr>
          <w:noProof/>
        </w:rPr>
        <w:drawing>
          <wp:anchor distT="0" distB="0" distL="114300" distR="114300" simplePos="0" relativeHeight="251685888" behindDoc="1" locked="0" layoutInCell="1" allowOverlap="1" wp14:anchorId="12B7857C" wp14:editId="1578E9DC">
            <wp:simplePos x="0" y="0"/>
            <wp:positionH relativeFrom="margin">
              <wp:posOffset>-439387</wp:posOffset>
            </wp:positionH>
            <wp:positionV relativeFrom="paragraph">
              <wp:posOffset>-319273</wp:posOffset>
            </wp:positionV>
            <wp:extent cx="846835" cy="1686418"/>
            <wp:effectExtent l="0" t="0" r="0" b="0"/>
            <wp:wrapNone/>
            <wp:docPr id="15" name="Picture 15" descr="Young Carers logo | Carers Support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ng Carers logo | Carers Support Cent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637" b="96875" l="4272" r="89903">
                                  <a14:foregroundMark x1="27379" y1="12988" x2="27379" y2="12988"/>
                                  <a14:foregroundMark x1="35534" y1="5664" x2="35534" y2="5664"/>
                                  <a14:foregroundMark x1="27379" y1="12109" x2="27379" y2="12109"/>
                                  <a14:foregroundMark x1="4854" y1="6445" x2="4854" y2="6445"/>
                                  <a14:foregroundMark x1="22524" y1="12988" x2="22524" y2="12988"/>
                                  <a14:foregroundMark x1="14175" y1="10059" x2="23495" y2="18848"/>
                                  <a14:foregroundMark x1="5834" y1="15453" x2="4854" y2="16016"/>
                                  <a14:foregroundMark x1="20213" y1="7197" x2="11069" y2="12447"/>
                                  <a14:foregroundMark x1="28155" y1="2637" x2="26333" y2="3684"/>
                                  <a14:foregroundMark x1="65243" y1="17090" x2="49709" y2="19336"/>
                                  <a14:foregroundMark x1="13204" y1="61133" x2="14369" y2="64648"/>
                                  <a14:foregroundMark x1="30874" y1="61230" x2="29126" y2="64453"/>
                                  <a14:foregroundMark x1="45825" y1="60742" x2="45631" y2="62695"/>
                                  <a14:foregroundMark x1="65631" y1="60645" x2="62913" y2="63965"/>
                                  <a14:foregroundMark x1="86990" y1="60645" x2="83495" y2="62988"/>
                                  <a14:foregroundMark x1="80583" y1="74219" x2="80388" y2="77930"/>
                                  <a14:foregroundMark x1="73592" y1="73828" x2="66990" y2="74512"/>
                                  <a14:foregroundMark x1="63689" y1="74902" x2="62136" y2="74902"/>
                                  <a14:foregroundMark x1="46408" y1="74121" x2="44660" y2="75879"/>
                                  <a14:foregroundMark x1="34951" y1="74609" x2="31456" y2="75781"/>
                                  <a14:foregroundMark x1="20000" y1="72754" x2="15534" y2="73242"/>
                                  <a14:foregroundMark x1="16311" y1="89258" x2="16311" y2="89258"/>
                                  <a14:foregroundMark x1="15728" y1="89551" x2="15534" y2="90234"/>
                                  <a14:foregroundMark x1="20000" y1="89746" x2="20000" y2="90625"/>
                                  <a14:foregroundMark x1="24660" y1="89355" x2="24660" y2="90918"/>
                                  <a14:foregroundMark x1="28932" y1="89551" x2="28932" y2="90918"/>
                                  <a14:foregroundMark x1="34175" y1="88672" x2="34175" y2="89941"/>
                                  <a14:foregroundMark x1="38252" y1="89355" x2="38252" y2="90039"/>
                                  <a14:foregroundMark x1="44854" y1="88281" x2="44660" y2="89941"/>
                                  <a14:foregroundMark x1="54175" y1="88379" x2="52427" y2="89941"/>
                                  <a14:foregroundMark x1="62718" y1="88379" x2="62718" y2="88770"/>
                                  <a14:foregroundMark x1="67767" y1="88965" x2="67767" y2="90039"/>
                                  <a14:foregroundMark x1="73010" y1="90039" x2="73010" y2="90625"/>
                                  <a14:foregroundMark x1="79806" y1="89258" x2="79417" y2="90527"/>
                                  <a14:foregroundMark x1="86019" y1="89355" x2="85437" y2="90527"/>
                                  <a14:foregroundMark x1="13981" y1="94238" x2="13981" y2="95410"/>
                                  <a14:foregroundMark x1="19029" y1="95117" x2="19029" y2="96875"/>
                                  <a14:foregroundMark x1="23883" y1="96289" x2="23883" y2="96289"/>
                                  <a14:foregroundMark x1="29126" y1="95996" x2="29126" y2="95996"/>
                                  <a14:foregroundMark x1="29126" y1="95996" x2="33204" y2="95996"/>
                                  <a14:foregroundMark x1="40583" y1="96094" x2="40583" y2="96094"/>
                                  <a14:foregroundMark x1="45631" y1="96289" x2="45631" y2="96289"/>
                                  <a14:foregroundMark x1="52039" y1="95605" x2="52039" y2="95605"/>
                                  <a14:foregroundMark x1="56117" y1="95605" x2="56117" y2="95605"/>
                                  <a14:foregroundMark x1="62330" y1="95801" x2="62330" y2="95801"/>
                                  <a14:foregroundMark x1="66990" y1="95898" x2="66990" y2="95898"/>
                                  <a14:foregroundMark x1="72039" y1="95898" x2="72039" y2="95898"/>
                                  <a14:foregroundMark x1="77864" y1="95898" x2="77864" y2="95898"/>
                                  <a14:foregroundMark x1="81359" y1="95898" x2="81359" y2="95898"/>
                                  <a14:foregroundMark x1="88155" y1="95996" x2="88155" y2="95996"/>
                                  <a14:foregroundMark x1="24272" y1="87500" x2="24272" y2="87500"/>
                                  <a14:backgroundMark x1="22330" y1="5762" x2="23883" y2="7031"/>
                                  <a14:backgroundMark x1="7767" y1="12012" x2="7767" y2="13281"/>
                                  <a14:backgroundMark x1="21748" y1="5176" x2="28932" y2="4980"/>
                                  <a14:backgroundMark x1="7767" y1="13867" x2="10874" y2="1640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835" cy="168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C3B74" w14:textId="50005B5F" w:rsidR="00641E6F" w:rsidRPr="009315D7" w:rsidRDefault="00641E6F" w:rsidP="009315D7">
      <w:pPr>
        <w:pStyle w:val="Title"/>
        <w:jc w:val="center"/>
        <w:rPr>
          <w:u w:val="single"/>
        </w:rPr>
      </w:pPr>
    </w:p>
    <w:p w14:paraId="2F0077B9" w14:textId="6FE815CE" w:rsidR="00606159" w:rsidRDefault="00606159" w:rsidP="001A1214">
      <w:pPr>
        <w:rPr>
          <w:sz w:val="24"/>
          <w:szCs w:val="24"/>
        </w:rPr>
      </w:pPr>
    </w:p>
    <w:p w14:paraId="20155949" w14:textId="306EAD9A" w:rsidR="00154BDA" w:rsidRDefault="00154BDA" w:rsidP="001A1214">
      <w:pPr>
        <w:rPr>
          <w:rFonts w:ascii="Arial" w:hAnsi="Arial" w:cs="Arial"/>
          <w:sz w:val="24"/>
          <w:szCs w:val="24"/>
        </w:rPr>
      </w:pPr>
    </w:p>
    <w:p w14:paraId="5255DF12" w14:textId="4F1B5E0C" w:rsidR="00154BDA" w:rsidRDefault="00154BDA" w:rsidP="001A1214">
      <w:pPr>
        <w:rPr>
          <w:rFonts w:ascii="Arial" w:hAnsi="Arial" w:cs="Arial"/>
          <w:sz w:val="24"/>
          <w:szCs w:val="24"/>
        </w:rPr>
      </w:pPr>
    </w:p>
    <w:p w14:paraId="2CCBB490" w14:textId="14055F2D" w:rsidR="00154BDA" w:rsidRDefault="00154BDA" w:rsidP="001A1214">
      <w:pPr>
        <w:rPr>
          <w:rFonts w:ascii="Arial" w:hAnsi="Arial" w:cs="Arial"/>
          <w:sz w:val="24"/>
          <w:szCs w:val="24"/>
        </w:rPr>
      </w:pPr>
    </w:p>
    <w:p w14:paraId="64EB36BD" w14:textId="71B07164" w:rsidR="00B6165C" w:rsidRDefault="00B6165C" w:rsidP="001A1214">
      <w:pPr>
        <w:rPr>
          <w:rFonts w:ascii="Arial" w:hAnsi="Arial" w:cs="Arial"/>
          <w:sz w:val="24"/>
          <w:szCs w:val="24"/>
        </w:rPr>
      </w:pPr>
    </w:p>
    <w:p w14:paraId="43CC3ACD" w14:textId="36A3F4C2" w:rsidR="00B6165C" w:rsidRDefault="00B6165C" w:rsidP="001A1214">
      <w:pPr>
        <w:rPr>
          <w:rFonts w:ascii="Arial" w:hAnsi="Arial" w:cs="Arial"/>
          <w:sz w:val="24"/>
          <w:szCs w:val="24"/>
        </w:rPr>
      </w:pPr>
    </w:p>
    <w:p w14:paraId="38FE0BA9" w14:textId="219B634B" w:rsidR="00B6165C" w:rsidRDefault="00B6165C" w:rsidP="001A1214">
      <w:pPr>
        <w:rPr>
          <w:rFonts w:ascii="Arial" w:hAnsi="Arial" w:cs="Arial"/>
          <w:sz w:val="24"/>
          <w:szCs w:val="24"/>
        </w:rPr>
      </w:pPr>
    </w:p>
    <w:p w14:paraId="08335297" w14:textId="5A712823" w:rsidR="005C2067" w:rsidRDefault="008F2D06" w:rsidP="001A1214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249A92" wp14:editId="0618277B">
                <wp:simplePos x="0" y="0"/>
                <wp:positionH relativeFrom="margin">
                  <wp:align>center</wp:align>
                </wp:positionH>
                <wp:positionV relativeFrom="paragraph">
                  <wp:posOffset>142611</wp:posOffset>
                </wp:positionV>
                <wp:extent cx="6567055" cy="33013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5" cy="330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BCB94" w14:textId="18DCB978" w:rsidR="008F2D06" w:rsidRDefault="002A1F8F" w:rsidP="008F2D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Caring role questionnaire follow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up</w:t>
                            </w:r>
                            <w:proofErr w:type="gramEnd"/>
                          </w:p>
                          <w:p w14:paraId="3E8D2AFD" w14:textId="14392B42" w:rsidR="008F2D06" w:rsidRPr="008F2D06" w:rsidRDefault="001119D4" w:rsidP="0060285B">
                            <w:pP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</w:t>
                            </w:r>
                            <w:r w:rsidR="008F2D06" w:rsidRPr="008F2D06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For professional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9A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1.25pt;width:517.1pt;height:259.9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" filled="f" stroked="f">
                <v:textbox>
                  <w:txbxContent>
                    <w:p w14:paraId="317BCB94" w14:textId="18DCB978" w:rsidR="008F2D06" w:rsidRDefault="002A1F8F" w:rsidP="008F2D06">
                      <w:pPr>
                        <w:jc w:val="center"/>
                        <w:rPr>
                          <w:rFonts w:ascii="Arial" w:hAnsi="Arial" w:cs="Arial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Caring role questionnaire follow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up</w:t>
                      </w:r>
                      <w:proofErr w:type="gramEnd"/>
                    </w:p>
                    <w:p w14:paraId="3E8D2AFD" w14:textId="14392B42" w:rsidR="008F2D06" w:rsidRPr="008F2D06" w:rsidRDefault="001119D4" w:rsidP="0060285B">
                      <w:pP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</w:t>
                      </w:r>
                      <w:r w:rsidR="008F2D06" w:rsidRPr="008F2D06">
                        <w:rPr>
                          <w:rFonts w:ascii="Arial" w:hAnsi="Arial" w:cs="Arial"/>
                          <w:b/>
                          <w:color w:val="A5A5A5" w:themeColor="accent3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For professional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0B96C0" w14:textId="4F3FB78B" w:rsidR="005C2067" w:rsidRDefault="005C2067" w:rsidP="001A1214">
      <w:pPr>
        <w:rPr>
          <w:rFonts w:ascii="Arial" w:hAnsi="Arial" w:cs="Arial"/>
          <w:sz w:val="24"/>
          <w:szCs w:val="24"/>
        </w:rPr>
      </w:pPr>
    </w:p>
    <w:p w14:paraId="3D98E3F8" w14:textId="4B5C528C" w:rsidR="005C2067" w:rsidRDefault="005C2067" w:rsidP="001A1214">
      <w:pPr>
        <w:rPr>
          <w:rFonts w:ascii="Arial" w:hAnsi="Arial" w:cs="Arial"/>
          <w:sz w:val="24"/>
          <w:szCs w:val="24"/>
        </w:rPr>
      </w:pPr>
    </w:p>
    <w:p w14:paraId="69059B26" w14:textId="4B329AB2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724ADBBA" w14:textId="6950C5DC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6EAC7E05" w14:textId="454A35EC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38A56F4A" w14:textId="26E457DC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6A94ACF1" w14:textId="71050C6E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0AA4C2B2" w14:textId="77777777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5540F981" w14:textId="4FC68FAD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6C0C1BFB" w14:textId="182F27E9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69E3C7A5" w14:textId="490F8B03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5439FB3F" w14:textId="5AC36DC6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0E5E7B6F" w14:textId="295F73FF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1D01C310" w14:textId="703DE6AF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3E0A93E6" w14:textId="77777777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33D90459" w14:textId="77777777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3C322A25" w14:textId="77777777" w:rsidR="00046B0C" w:rsidRDefault="00046B0C" w:rsidP="001A1214">
      <w:pPr>
        <w:rPr>
          <w:rFonts w:ascii="Arial" w:hAnsi="Arial" w:cs="Arial"/>
          <w:sz w:val="24"/>
          <w:szCs w:val="24"/>
        </w:rPr>
      </w:pPr>
    </w:p>
    <w:p w14:paraId="37612333" w14:textId="77777777" w:rsidR="0060285B" w:rsidRDefault="0060285B" w:rsidP="001A1214">
      <w:pPr>
        <w:rPr>
          <w:rFonts w:ascii="Arial" w:hAnsi="Arial" w:cs="Arial"/>
          <w:sz w:val="24"/>
          <w:szCs w:val="24"/>
        </w:rPr>
      </w:pPr>
    </w:p>
    <w:p w14:paraId="499BBCFF" w14:textId="77777777" w:rsidR="0060285B" w:rsidRDefault="0060285B" w:rsidP="001A1214">
      <w:pPr>
        <w:rPr>
          <w:rFonts w:ascii="Arial" w:hAnsi="Arial" w:cs="Arial"/>
          <w:sz w:val="24"/>
          <w:szCs w:val="24"/>
        </w:rPr>
      </w:pPr>
    </w:p>
    <w:p w14:paraId="18A8D6CF" w14:textId="77777777" w:rsidR="0060285B" w:rsidRDefault="0060285B" w:rsidP="001A1214">
      <w:pPr>
        <w:rPr>
          <w:rFonts w:ascii="Arial" w:hAnsi="Arial" w:cs="Arial"/>
          <w:sz w:val="24"/>
          <w:szCs w:val="24"/>
        </w:rPr>
      </w:pPr>
    </w:p>
    <w:p w14:paraId="23A19FA0" w14:textId="08946DEC" w:rsidR="0060285B" w:rsidRDefault="009776E5" w:rsidP="001A1214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42208" behindDoc="1" locked="0" layoutInCell="1" allowOverlap="1" wp14:anchorId="20B5D97A" wp14:editId="5B3EB3F8">
            <wp:simplePos x="0" y="0"/>
            <wp:positionH relativeFrom="margin">
              <wp:align>center</wp:align>
            </wp:positionH>
            <wp:positionV relativeFrom="paragraph">
              <wp:posOffset>-173990</wp:posOffset>
            </wp:positionV>
            <wp:extent cx="3284851" cy="1319816"/>
            <wp:effectExtent l="0" t="0" r="0" b="0"/>
            <wp:wrapNone/>
            <wp:docPr id="4" name="Picture 4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Graphical user interface, application, Wor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1389" b="65093" l="3802" r="45938">
                                  <a14:foregroundMark x1="10573" y1="33704" x2="8698" y2="32685"/>
                                  <a14:foregroundMark x1="6302" y1="42870" x2="4948" y2="50000"/>
                                  <a14:foregroundMark x1="4323" y1="50741" x2="4531" y2="52222"/>
                                  <a14:foregroundMark x1="42344" y1="30093" x2="44063" y2="40648"/>
                                  <a14:foregroundMark x1="14323" y1="23704" x2="14323" y2="23704"/>
                                  <a14:foregroundMark x1="12865" y1="23426" x2="13229" y2="24074"/>
                                  <a14:foregroundMark x1="17760" y1="37500" x2="18073" y2="41944"/>
                                  <a14:foregroundMark x1="39531" y1="34167" x2="37917" y2="37222"/>
                                  <a14:foregroundMark x1="5625" y1="54352" x2="37969" y2="62870"/>
                                  <a14:foregroundMark x1="37969" y1="62870" x2="23490" y2="59167"/>
                                  <a14:foregroundMark x1="39375" y1="62222" x2="43281" y2="57963"/>
                                  <a14:foregroundMark x1="45885" y1="52870" x2="45938" y2="65093"/>
                                  <a14:foregroundMark x1="20104" y1="34444" x2="20573" y2="39074"/>
                                  <a14:foregroundMark x1="19792" y1="33056" x2="20417" y2="35185"/>
                                  <a14:foregroundMark x1="13177" y1="27407" x2="9948" y2="41389"/>
                                  <a14:foregroundMark x1="14323" y1="27778" x2="11302" y2="50741"/>
                                  <a14:foregroundMark x1="7083" y1="41481" x2="4010" y2="50278"/>
                                  <a14:foregroundMark x1="17917" y1="41389" x2="18958" y2="47685"/>
                                  <a14:foregroundMark x1="30573" y1="48148" x2="30573" y2="48148"/>
                                  <a14:foregroundMark x1="39740" y1="44815" x2="40469" y2="47222"/>
                                  <a14:foregroundMark x1="42656" y1="41759" x2="40625" y2="45926"/>
                                  <a14:foregroundMark x1="30573" y1="39722" x2="30833" y2="45278"/>
                                  <a14:foregroundMark x1="30885" y1="44630" x2="30938" y2="47870"/>
                                  <a14:foregroundMark x1="33021" y1="44630" x2="31927" y2="47685"/>
                                  <a14:foregroundMark x1="23802" y1="44352" x2="24167" y2="47963"/>
                                  <a14:foregroundMark x1="25052" y1="49907" x2="25677" y2="50370"/>
                                  <a14:foregroundMark x1="22917" y1="49907" x2="22135" y2="50093"/>
                                  <a14:foregroundMark x1="26615" y1="50926" x2="27135" y2="51111"/>
                                  <a14:foregroundMark x1="14063" y1="21481" x2="13906" y2="22500"/>
                                  <a14:foregroundMark x1="14167" y1="21944" x2="14010" y2="23241"/>
                                  <a14:foregroundMark x1="12865" y1="23519" x2="13490" y2="25185"/>
                                  <a14:foregroundMark x1="13177" y1="24722" x2="13385" y2="25833"/>
                                  <a14:foregroundMark x1="42083" y1="27963" x2="42344" y2="29074"/>
                                  <a14:foregroundMark x1="42708" y1="28426" x2="43021" y2="29815"/>
                                  <a14:foregroundMark x1="42813" y1="28426" x2="42865" y2="29352"/>
                                  <a14:foregroundMark x1="42760" y1="27963" x2="42760" y2="27963"/>
                                  <a14:foregroundMark x1="41823" y1="27500" x2="41823" y2="27500"/>
                                  <a14:foregroundMark x1="41823" y1="27037" x2="41823" y2="27037"/>
                                  <a14:foregroundMark x1="41146" y1="31296" x2="41146" y2="31296"/>
                                  <a14:foregroundMark x1="41771" y1="31759" x2="41771" y2="31759"/>
                                  <a14:foregroundMark x1="42240" y1="32130" x2="42240" y2="32130"/>
                                  <a14:foregroundMark x1="41458" y1="31296" x2="41458" y2="31296"/>
                                  <a14:foregroundMark x1="41146" y1="31296" x2="41146" y2="31296"/>
                                  <a14:foregroundMark x1="40885" y1="31296" x2="40885" y2="31296"/>
                                  <a14:foregroundMark x1="41250" y1="31481" x2="41250" y2="31481"/>
                                  <a14:foregroundMark x1="41563" y1="31759" x2="41563" y2="31759"/>
                                  <a14:foregroundMark x1="45260" y1="35741" x2="45260" y2="35741"/>
                                  <a14:foregroundMark x1="45417" y1="36574" x2="45417" y2="36574"/>
                                  <a14:foregroundMark x1="45781" y1="37500" x2="45781" y2="37500"/>
                                  <a14:foregroundMark x1="45729" y1="38333" x2="45729" y2="38333"/>
                                  <a14:foregroundMark x1="42188" y1="46019" x2="42188" y2="46019"/>
                                  <a14:foregroundMark x1="42083" y1="47407" x2="42083" y2="47407"/>
                                  <a14:foregroundMark x1="42240" y1="48333" x2="42240" y2="48333"/>
                                  <a14:foregroundMark x1="42188" y1="49722" x2="42188" y2="49722"/>
                                  <a14:foregroundMark x1="42188" y1="50741" x2="42188" y2="50741"/>
                                  <a14:foregroundMark x1="42083" y1="46759" x2="42135" y2="50741"/>
                                  <a14:foregroundMark x1="42344" y1="46944" x2="42344" y2="46944"/>
                                  <a14:foregroundMark x1="42188" y1="47500" x2="42188" y2="47500"/>
                                  <a14:foregroundMark x1="42344" y1="48148" x2="42344" y2="48148"/>
                                  <a14:foregroundMark x1="42344" y1="49352" x2="42344" y2="49352"/>
                                  <a14:foregroundMark x1="42344" y1="49630" x2="42344" y2="49630"/>
                                  <a14:foregroundMark x1="42292" y1="50370" x2="42292" y2="50370"/>
                                  <a14:foregroundMark x1="42292" y1="50833" x2="42292" y2="50833"/>
                                  <a14:foregroundMark x1="42292" y1="48889" x2="42292" y2="48889"/>
                                  <a14:foregroundMark x1="42292" y1="49074" x2="42292" y2="49074"/>
                                  <a14:foregroundMark x1="36146" y1="43611" x2="36146" y2="43611"/>
                                  <a14:foregroundMark x1="36198" y1="43981" x2="36198" y2="43981"/>
                                  <a14:foregroundMark x1="36146" y1="44444" x2="36146" y2="44444"/>
                                  <a14:foregroundMark x1="36094" y1="44907" x2="36094" y2="44907"/>
                                  <a14:foregroundMark x1="36042" y1="45556" x2="36042" y2="45556"/>
                                  <a14:foregroundMark x1="36042" y1="46389" x2="36042" y2="46389"/>
                                  <a14:foregroundMark x1="35990" y1="47222" x2="35990" y2="47222"/>
                                  <a14:foregroundMark x1="35990" y1="47685" x2="35990" y2="47685"/>
                                  <a14:foregroundMark x1="35990" y1="48426" x2="35990" y2="48426"/>
                                  <a14:foregroundMark x1="35938" y1="48981" x2="35938" y2="48981"/>
                                  <a14:foregroundMark x1="35885" y1="50093" x2="35885" y2="50093"/>
                                  <a14:foregroundMark x1="35885" y1="50926" x2="35885" y2="50926"/>
                                  <a14:foregroundMark x1="36042" y1="44630" x2="36094" y2="47222"/>
                                  <a14:foregroundMark x1="35990" y1="45370" x2="35990" y2="45370"/>
                                  <a14:foregroundMark x1="35938" y1="46204" x2="35938" y2="46204"/>
                                  <a14:foregroundMark x1="35938" y1="46759" x2="35938" y2="46759"/>
                                  <a14:foregroundMark x1="35781" y1="47222" x2="35781" y2="47222"/>
                                  <a14:foregroundMark x1="35781" y1="47778" x2="35781" y2="47778"/>
                                  <a14:foregroundMark x1="37552" y1="34167" x2="37552" y2="34167"/>
                                  <a14:foregroundMark x1="37396" y1="34722" x2="37396" y2="34722"/>
                                  <a14:foregroundMark x1="37292" y1="35741" x2="37292" y2="35741"/>
                                  <a14:foregroundMark x1="37135" y1="36296" x2="37135" y2="36296"/>
                                  <a14:foregroundMark x1="37083" y1="37130" x2="37083" y2="37130"/>
                                  <a14:foregroundMark x1="37031" y1="37407" x2="37031" y2="37407"/>
                                  <a14:foregroundMark x1="36979" y1="37778" x2="36979" y2="37778"/>
                                  <a14:foregroundMark x1="36979" y1="38241" x2="36979" y2="38241"/>
                                  <a14:foregroundMark x1="36875" y1="38889" x2="36875" y2="38889"/>
                                  <a14:foregroundMark x1="36875" y1="39444" x2="36875" y2="39444"/>
                                  <a14:foregroundMark x1="36875" y1="39907" x2="36875" y2="39907"/>
                                  <a14:foregroundMark x1="36875" y1="40648" x2="36875" y2="40648"/>
                                  <a14:foregroundMark x1="36875" y1="41389" x2="36875" y2="41389"/>
                                  <a14:foregroundMark x1="36875" y1="41481" x2="36875" y2="41481"/>
                                  <a14:foregroundMark x1="36875" y1="42500" x2="36875" y2="42500"/>
                                  <a14:foregroundMark x1="36875" y1="42870" x2="36875" y2="42870"/>
                                  <a14:foregroundMark x1="36823" y1="40463" x2="36823" y2="40463"/>
                                  <a14:foregroundMark x1="36823" y1="40833" x2="36823" y2="40833"/>
                                  <a14:foregroundMark x1="36823" y1="41204" x2="36823" y2="41204"/>
                                  <a14:foregroundMark x1="36823" y1="41389" x2="36823" y2="41389"/>
                                  <a14:foregroundMark x1="36823" y1="41574" x2="36823" y2="41574"/>
                                  <a14:foregroundMark x1="36823" y1="42037" x2="36823" y2="42037"/>
                                  <a14:foregroundMark x1="36823" y1="42315" x2="36823" y2="42315"/>
                                  <a14:foregroundMark x1="36823" y1="42222" x2="36823" y2="42222"/>
                                  <a14:foregroundMark x1="39427" y1="32037" x2="39427" y2="32037"/>
                                  <a14:foregroundMark x1="39271" y1="32037" x2="39271" y2="32037"/>
                                  <a14:foregroundMark x1="38958" y1="32222" x2="38958" y2="32222"/>
                                  <a14:foregroundMark x1="38594" y1="32315" x2="38594" y2="32315"/>
                                  <a14:foregroundMark x1="38438" y1="32500" x2="38438" y2="32500"/>
                                  <a14:foregroundMark x1="40990" y1="34074" x2="40990" y2="34074"/>
                                  <a14:foregroundMark x1="40990" y1="34537" x2="40990" y2="34537"/>
                                  <a14:foregroundMark x1="41146" y1="35556" x2="41146" y2="35556"/>
                                  <a14:foregroundMark x1="41146" y1="35833" x2="41146" y2="35833"/>
                                  <a14:foregroundMark x1="41198" y1="36389" x2="41198" y2="36389"/>
                                  <a14:foregroundMark x1="41198" y1="36759" x2="41198" y2="36759"/>
                                  <a14:foregroundMark x1="41198" y1="36944" x2="41198" y2="36944"/>
                                  <a14:foregroundMark x1="41198" y1="36944" x2="41198" y2="36944"/>
                                  <a14:foregroundMark x1="41302" y1="37963" x2="41302" y2="37963"/>
                                  <a14:foregroundMark x1="41250" y1="38704" x2="41250" y2="38704"/>
                                  <a14:foregroundMark x1="41250" y1="38981" x2="41250" y2="38981"/>
                                  <a14:foregroundMark x1="41302" y1="39444" x2="41302" y2="39444"/>
                                  <a14:foregroundMark x1="41302" y1="39815" x2="41302" y2="39815"/>
                                  <a14:foregroundMark x1="41250" y1="40556" x2="41250" y2="40556"/>
                                  <a14:foregroundMark x1="41250" y1="40741" x2="41250" y2="40741"/>
                                  <a14:foregroundMark x1="10052" y1="32037" x2="10052" y2="32037"/>
                                  <a14:foregroundMark x1="9688" y1="32037" x2="9688" y2="32037"/>
                                  <a14:foregroundMark x1="9375" y1="32130" x2="9375" y2="32130"/>
                                  <a14:foregroundMark x1="9375" y1="31759" x2="9375" y2="31759"/>
                                  <a14:foregroundMark x1="9115" y1="31574" x2="9115" y2="31574"/>
                                  <a14:foregroundMark x1="9115" y1="31574" x2="9115" y2="31574"/>
                                  <a14:foregroundMark x1="9010" y1="31389" x2="9010" y2="31389"/>
                                  <a14:foregroundMark x1="8854" y1="31111" x2="8854" y2="31111"/>
                                  <a14:foregroundMark x1="8438" y1="31019" x2="8438" y2="31019"/>
                                  <a14:foregroundMark x1="8438" y1="31019" x2="8438" y2="31019"/>
                                  <a14:foregroundMark x1="8021" y1="31296" x2="8021" y2="31296"/>
                                  <a14:foregroundMark x1="8021" y1="31296" x2="8021" y2="31296"/>
                                  <a14:foregroundMark x1="6875" y1="34259" x2="6875" y2="34259"/>
                                  <a14:foregroundMark x1="6771" y1="33889" x2="6823" y2="36204"/>
                                  <a14:foregroundMark x1="10521" y1="33426" x2="10521" y2="33426"/>
                                  <a14:foregroundMark x1="7240" y1="38333" x2="7240" y2="38333"/>
                                  <a14:foregroundMark x1="7396" y1="38981" x2="7396" y2="38981"/>
                                  <a14:foregroundMark x1="7396" y1="39167" x2="7396" y2="39167"/>
                                  <a14:foregroundMark x1="7500" y1="39630" x2="7500" y2="39630"/>
                                  <a14:foregroundMark x1="7500" y1="39630" x2="7500" y2="39630"/>
                                  <a14:foregroundMark x1="7083" y1="41481" x2="3906" y2="49907"/>
                                  <a14:foregroundMark x1="6823" y1="41481" x2="6823" y2="41481"/>
                                  <a14:foregroundMark x1="6719" y1="41574" x2="6719" y2="41574"/>
                                  <a14:foregroundMark x1="6563" y1="41574" x2="6563" y2="41574"/>
                                  <a14:foregroundMark x1="6510" y1="41667" x2="6510" y2="41667"/>
                                  <a14:foregroundMark x1="6458" y1="41667" x2="6458" y2="41667"/>
                                  <a14:foregroundMark x1="6302" y1="41759" x2="6302" y2="41759"/>
                                  <a14:foregroundMark x1="6198" y1="41759" x2="6198" y2="41759"/>
                                  <a14:foregroundMark x1="6198" y1="41759" x2="6198" y2="41759"/>
                                  <a14:foregroundMark x1="6042" y1="41852" x2="6042" y2="41852"/>
                                  <a14:foregroundMark x1="5938" y1="41944" x2="5938" y2="41944"/>
                                  <a14:foregroundMark x1="5833" y1="42037" x2="5833" y2="42037"/>
                                  <a14:foregroundMark x1="5729" y1="42222" x2="5729" y2="42222"/>
                                  <a14:foregroundMark x1="5625" y1="42315" x2="5625" y2="42315"/>
                                  <a14:foregroundMark x1="5573" y1="42500" x2="5573" y2="42500"/>
                                  <a14:foregroundMark x1="5521" y1="42685" x2="5521" y2="42685"/>
                                  <a14:foregroundMark x1="5469" y1="42963" x2="5469" y2="42963"/>
                                  <a14:foregroundMark x1="5417" y1="43148" x2="5417" y2="43148"/>
                                  <a14:foregroundMark x1="5365" y1="43148" x2="5365" y2="43148"/>
                                  <a14:foregroundMark x1="5260" y1="43426" x2="5260" y2="43426"/>
                                  <a14:foregroundMark x1="5260" y1="43611" x2="5260" y2="43611"/>
                                  <a14:foregroundMark x1="5260" y1="43796" x2="5260" y2="43796"/>
                                  <a14:foregroundMark x1="5260" y1="43981" x2="5260" y2="43981"/>
                                  <a14:foregroundMark x1="5052" y1="44352" x2="5052" y2="44352"/>
                                  <a14:foregroundMark x1="4948" y1="44537" x2="4948" y2="44537"/>
                                  <a14:foregroundMark x1="4948" y1="44815" x2="4948" y2="44815"/>
                                  <a14:foregroundMark x1="4896" y1="45000" x2="4896" y2="45000"/>
                                  <a14:foregroundMark x1="4740" y1="45463" x2="4740" y2="45463"/>
                                  <a14:foregroundMark x1="4635" y1="45741" x2="4635" y2="45741"/>
                                  <a14:foregroundMark x1="4583" y1="46111" x2="4583" y2="46111"/>
                                  <a14:foregroundMark x1="4479" y1="46481" x2="4479" y2="46481"/>
                                  <a14:foregroundMark x1="4427" y1="46759" x2="4427" y2="46759"/>
                                  <a14:foregroundMark x1="4427" y1="46852" x2="4427" y2="46852"/>
                                  <a14:foregroundMark x1="4375" y1="47130" x2="4375" y2="47130"/>
                                  <a14:foregroundMark x1="4323" y1="47407" x2="4323" y2="47407"/>
                                  <a14:foregroundMark x1="4323" y1="47778" x2="4323" y2="47778"/>
                                  <a14:foregroundMark x1="4219" y1="48519" x2="4219" y2="48519"/>
                                  <a14:foregroundMark x1="4063" y1="48796" x2="4063" y2="48796"/>
                                  <a14:foregroundMark x1="3958" y1="49074" x2="3958" y2="49074"/>
                                  <a14:foregroundMark x1="3802" y1="49352" x2="3802" y2="49352"/>
                                  <a14:foregroundMark x1="3750" y1="49537" x2="3750" y2="49537"/>
                                  <a14:foregroundMark x1="13906" y1="31759" x2="13906" y2="31759"/>
                                  <a14:foregroundMark x1="13802" y1="32315" x2="13802" y2="32315"/>
                                  <a14:foregroundMark x1="13802" y1="32870" x2="13802" y2="32870"/>
                                  <a14:foregroundMark x1="13802" y1="33426" x2="13802" y2="33426"/>
                                  <a14:foregroundMark x1="13802" y1="34259" x2="13802" y2="34259"/>
                                  <a14:foregroundMark x1="13802" y1="34630" x2="13802" y2="34630"/>
                                  <a14:foregroundMark x1="13698" y1="35185" x2="13698" y2="35185"/>
                                  <a14:foregroundMark x1="13646" y1="35463" x2="13646" y2="35463"/>
                                  <a14:foregroundMark x1="13594" y1="35833" x2="13594" y2="35833"/>
                                  <a14:foregroundMark x1="13490" y1="36296" x2="13490" y2="36296"/>
                                  <a14:foregroundMark x1="13490" y1="36574" x2="13490" y2="36574"/>
                                  <a14:foregroundMark x1="13385" y1="37222" x2="13385" y2="37222"/>
                                  <a14:foregroundMark x1="13281" y1="37778" x2="13281" y2="37778"/>
                                  <a14:foregroundMark x1="13125" y1="38519" x2="13125" y2="38519"/>
                                  <a14:foregroundMark x1="12969" y1="39074" x2="12969" y2="39074"/>
                                  <a14:foregroundMark x1="12865" y1="39444" x2="12865" y2="39444"/>
                                  <a14:foregroundMark x1="12708" y1="40093" x2="12708" y2="40093"/>
                                  <a14:foregroundMark x1="12552" y1="40556" x2="12552" y2="40556"/>
                                  <a14:foregroundMark x1="12552" y1="41019" x2="12552" y2="41019"/>
                                  <a14:foregroundMark x1="12396" y1="41667" x2="12396" y2="41667"/>
                                  <a14:foregroundMark x1="12292" y1="42130" x2="12292" y2="42130"/>
                                  <a14:foregroundMark x1="12240" y1="42685" x2="12240" y2="42685"/>
                                  <a14:foregroundMark x1="12188" y1="43333" x2="12188" y2="43333"/>
                                  <a14:foregroundMark x1="12083" y1="43796" x2="12083" y2="43796"/>
                                  <a14:foregroundMark x1="11927" y1="44537" x2="11927" y2="44537"/>
                                  <a14:foregroundMark x1="11823" y1="45093" x2="11823" y2="45093"/>
                                  <a14:foregroundMark x1="11823" y1="45556" x2="11823" y2="45556"/>
                                  <a14:foregroundMark x1="11823" y1="45833" x2="11823" y2="45833"/>
                                  <a14:foregroundMark x1="11927" y1="46667" x2="11927" y2="46667"/>
                                  <a14:foregroundMark x1="11927" y1="47222" x2="11927" y2="47222"/>
                                  <a14:foregroundMark x1="11927" y1="47778" x2="11927" y2="47778"/>
                                  <a14:foregroundMark x1="11823" y1="48889" x2="11823" y2="48889"/>
                                  <a14:foregroundMark x1="11771" y1="49352" x2="11771" y2="49352"/>
                                  <a14:foregroundMark x1="11771" y1="49815" x2="11771" y2="49815"/>
                                  <a14:foregroundMark x1="11771" y1="50093" x2="11771" y2="50093"/>
                                  <a14:foregroundMark x1="11771" y1="50556" x2="11771" y2="50556"/>
                                  <a14:foregroundMark x1="11771" y1="51019" x2="11771" y2="51019"/>
                                  <a14:foregroundMark x1="15521" y1="40185" x2="15521" y2="40185"/>
                                  <a14:foregroundMark x1="15469" y1="40185" x2="15469" y2="40185"/>
                                  <a14:foregroundMark x1="15156" y1="40185" x2="15156" y2="40185"/>
                                  <a14:foregroundMark x1="14896" y1="40093" x2="14896" y2="40093"/>
                                  <a14:foregroundMark x1="14740" y1="40278" x2="14740" y2="40278"/>
                                  <a14:foregroundMark x1="14531" y1="40556" x2="14531" y2="40556"/>
                                  <a14:foregroundMark x1="14167" y1="40833" x2="14167" y2="40833"/>
                                  <a14:foregroundMark x1="14063" y1="41019" x2="14063" y2="41019"/>
                                  <a14:foregroundMark x1="13906" y1="41296" x2="13906" y2="41296"/>
                                  <a14:foregroundMark x1="13854" y1="42222" x2="13854" y2="42222"/>
                                  <a14:foregroundMark x1="13750" y1="42778" x2="13750" y2="42778"/>
                                  <a14:foregroundMark x1="13646" y1="43148" x2="13646" y2="43148"/>
                                  <a14:foregroundMark x1="13490" y1="43981" x2="13490" y2="43981"/>
                                  <a14:foregroundMark x1="13333" y1="44630" x2="13333" y2="44630"/>
                                  <a14:foregroundMark x1="13177" y1="45093" x2="13177" y2="45093"/>
                                  <a14:foregroundMark x1="13177" y1="45648" x2="13177" y2="45648"/>
                                  <a14:foregroundMark x1="13125" y1="46019" x2="13125" y2="46019"/>
                                  <a14:foregroundMark x1="13073" y1="46574" x2="13073" y2="46574"/>
                                  <a14:foregroundMark x1="12969" y1="47315" x2="12969" y2="47315"/>
                                  <a14:foregroundMark x1="12969" y1="47500" x2="12969" y2="47500"/>
                                  <a14:foregroundMark x1="12969" y1="47593" x2="12969" y2="47593"/>
                                  <a14:foregroundMark x1="12865" y1="47963" x2="12865" y2="47963"/>
                                  <a14:foregroundMark x1="12865" y1="48241" x2="12865" y2="48241"/>
                                  <a14:foregroundMark x1="12865" y1="48611" x2="12865" y2="48611"/>
                                  <a14:foregroundMark x1="12969" y1="49444" x2="12969" y2="49444"/>
                                  <a14:foregroundMark x1="13073" y1="49537" x2="13073" y2="49537"/>
                                  <a14:foregroundMark x1="13281" y1="49907" x2="13281" y2="49907"/>
                                  <a14:foregroundMark x1="20052" y1="40648" x2="20052" y2="40648"/>
                                  <a14:foregroundMark x1="20156" y1="40741" x2="20156" y2="40741"/>
                                  <a14:foregroundMark x1="20365" y1="41296" x2="20365" y2="41296"/>
                                  <a14:foregroundMark x1="20469" y1="41481" x2="20469" y2="41481"/>
                                  <a14:foregroundMark x1="20573" y1="42222" x2="20573" y2="42222"/>
                                  <a14:foregroundMark x1="20677" y1="42500" x2="20677" y2="42500"/>
                                  <a14:foregroundMark x1="20833" y1="43148" x2="20833" y2="43148"/>
                                  <a14:foregroundMark x1="20885" y1="43519" x2="21094" y2="44352"/>
                                  <a14:foregroundMark x1="21094" y1="44815" x2="21094" y2="44815"/>
                                  <a14:foregroundMark x1="21302" y1="45648" x2="21302" y2="45648"/>
                                  <a14:foregroundMark x1="21510" y1="46481" x2="21510" y2="46481"/>
                                  <a14:foregroundMark x1="21563" y1="46944" x2="21563" y2="46944"/>
                                  <a14:foregroundMark x1="21615" y1="47685" x2="21615" y2="47685"/>
                                  <a14:foregroundMark x1="21667" y1="48611" x2="21667" y2="48611"/>
                                  <a14:foregroundMark x1="21667" y1="48704" x2="21667" y2="48704"/>
                                  <a14:foregroundMark x1="17604" y1="30370" x2="17604" y2="30370"/>
                                  <a14:foregroundMark x1="17604" y1="30370" x2="17604" y2="30370"/>
                                  <a14:foregroundMark x1="17240" y1="30370" x2="17240" y2="30370"/>
                                  <a14:foregroundMark x1="17135" y1="30278" x2="17135" y2="30278"/>
                                  <a14:foregroundMark x1="16979" y1="30278" x2="16979" y2="30278"/>
                                  <a14:foregroundMark x1="16719" y1="30556" x2="16719" y2="30556"/>
                                  <a14:foregroundMark x1="16510" y1="30648" x2="16510" y2="30648"/>
                                  <a14:foregroundMark x1="16458" y1="30648" x2="16458" y2="30648"/>
                                  <a14:foregroundMark x1="14115" y1="36296" x2="14115" y2="36296"/>
                                  <a14:foregroundMark x1="14167" y1="36852" x2="14167" y2="36852"/>
                                  <a14:foregroundMark x1="14219" y1="37593" x2="14219" y2="37593"/>
                                  <a14:foregroundMark x1="14219" y1="37778" x2="14219" y2="37778"/>
                                  <a14:foregroundMark x1="14063" y1="38426" x2="14063" y2="38426"/>
                                  <a14:foregroundMark x1="14010" y1="38704" x2="14010" y2="38704"/>
                                  <a14:foregroundMark x1="13958" y1="39074" x2="13958" y2="39074"/>
                                  <a14:foregroundMark x1="13854" y1="39630" x2="13854" y2="39630"/>
                                  <a14:foregroundMark x1="13646" y1="42130" x2="13646" y2="42130"/>
                                  <a14:foregroundMark x1="13646" y1="42870" x2="13646" y2="42870"/>
                                  <a14:foregroundMark x1="13594" y1="43611" x2="13594" y2="43611"/>
                                  <a14:foregroundMark x1="13438" y1="44167" x2="13438" y2="44167"/>
                                  <a14:foregroundMark x1="13229" y1="44907" x2="13229" y2="44907"/>
                                  <a14:foregroundMark x1="13229" y1="45278" x2="13229" y2="45278"/>
                                  <a14:foregroundMark x1="24427" y1="42315" x2="24427" y2="42315"/>
                                  <a14:foregroundMark x1="24427" y1="42315" x2="24427" y2="42315"/>
                                  <a14:foregroundMark x1="24323" y1="42222" x2="24323" y2="42222"/>
                                  <a14:foregroundMark x1="24115" y1="42222" x2="24115" y2="42222"/>
                                  <a14:foregroundMark x1="23802" y1="42222" x2="23802" y2="42222"/>
                                  <a14:foregroundMark x1="23646" y1="42315" x2="23646" y2="42315"/>
                                  <a14:foregroundMark x1="23281" y1="42593" x2="23281" y2="42593"/>
                                  <a14:foregroundMark x1="22865" y1="43148" x2="22865" y2="43148"/>
                                  <a14:foregroundMark x1="22448" y1="43704" x2="22448" y2="43704"/>
                                  <a14:foregroundMark x1="22344" y1="43981" x2="22344" y2="43981"/>
                                  <a14:foregroundMark x1="22188" y1="44537" x2="22188" y2="44537"/>
                                  <a14:foregroundMark x1="22135" y1="45185" x2="22135" y2="45185"/>
                                  <a14:foregroundMark x1="22083" y1="45741" x2="22083" y2="45741"/>
                                  <a14:foregroundMark x1="22083" y1="46204" x2="22083" y2="46204"/>
                                  <a14:foregroundMark x1="22344" y1="46481" x2="22344" y2="46481"/>
                                  <a14:foregroundMark x1="22500" y1="46759" x2="22500" y2="46759"/>
                                  <a14:foregroundMark x1="23125" y1="47407" x2="23125" y2="47407"/>
                                  <a14:foregroundMark x1="23385" y1="47963" x2="23385" y2="47963"/>
                                  <a14:foregroundMark x1="24219" y1="48148" x2="24219" y2="48148"/>
                                  <a14:foregroundMark x1="24844" y1="47963" x2="24844" y2="47963"/>
                                  <a14:foregroundMark x1="25208" y1="47685" x2="25208" y2="47685"/>
                                  <a14:foregroundMark x1="25677" y1="46667" x2="25677" y2="46667"/>
                                  <a14:foregroundMark x1="25729" y1="46296" x2="25729" y2="46296"/>
                                  <a14:foregroundMark x1="25729" y1="45833" x2="25729" y2="45833"/>
                                  <a14:foregroundMark x1="25781" y1="45093" x2="25781" y2="45093"/>
                                  <a14:foregroundMark x1="25938" y1="44722" x2="25938" y2="44722"/>
                                  <a14:foregroundMark x1="25938" y1="44537" x2="25938" y2="44537"/>
                                  <a14:foregroundMark x1="25781" y1="44074" x2="25781" y2="44074"/>
                                  <a14:foregroundMark x1="25521" y1="43333" x2="25521" y2="43333"/>
                                  <a14:foregroundMark x1="25313" y1="42870" x2="25313" y2="42870"/>
                                  <a14:foregroundMark x1="25104" y1="42500" x2="25104" y2="42500"/>
                                  <a14:foregroundMark x1="24896" y1="42407" x2="24896" y2="42407"/>
                                  <a14:foregroundMark x1="24635" y1="42407" x2="24635" y2="42407"/>
                                  <a14:foregroundMark x1="24427" y1="42407" x2="24427" y2="42407"/>
                                  <a14:foregroundMark x1="23906" y1="41759" x2="23906" y2="41759"/>
                                  <a14:foregroundMark x1="23802" y1="41852" x2="23802" y2="41852"/>
                                  <a14:foregroundMark x1="23698" y1="41944" x2="23698" y2="41944"/>
                                  <a14:foregroundMark x1="32448" y1="32315" x2="32604" y2="31759"/>
                                  <a14:foregroundMark x1="32500" y1="31204" x2="32500" y2="31204"/>
                                  <a14:foregroundMark x1="32344" y1="31204" x2="32344" y2="31204"/>
                                  <a14:foregroundMark x1="32135" y1="31204" x2="32135" y2="31204"/>
                                  <a14:foregroundMark x1="31927" y1="31111" x2="31927" y2="31111"/>
                                  <a14:foregroundMark x1="31615" y1="30833" x2="31615" y2="30833"/>
                                  <a14:foregroundMark x1="31198" y1="30556" x2="31198" y2="30556"/>
                                  <a14:foregroundMark x1="31094" y1="30463" x2="31094" y2="30463"/>
                                  <a14:foregroundMark x1="30885" y1="30370" x2="30885" y2="30370"/>
                                  <a14:foregroundMark x1="30625" y1="30370" x2="30625" y2="30370"/>
                                  <a14:foregroundMark x1="30260" y1="30463" x2="30260" y2="30463"/>
                                  <a14:foregroundMark x1="30052" y1="30556" x2="30052" y2="30556"/>
                                  <a14:foregroundMark x1="29896" y1="30833" x2="29896" y2="30833"/>
                                  <a14:foregroundMark x1="29583" y1="31111" x2="29583" y2="31111"/>
                                  <a14:foregroundMark x1="29271" y1="31481" x2="29271" y2="31481"/>
                                  <a14:foregroundMark x1="29115" y1="31944" x2="29115" y2="31944"/>
                                  <a14:foregroundMark x1="28958" y1="32963" x2="28958" y2="32963"/>
                                  <a14:foregroundMark x1="28854" y1="33889" x2="28854" y2="33889"/>
                                  <a14:foregroundMark x1="28854" y1="34259" x2="28854" y2="34259"/>
                                  <a14:foregroundMark x1="28854" y1="34722" x2="28854" y2="34722"/>
                                  <a14:foregroundMark x1="29115" y1="35741" x2="29115" y2="35741"/>
                                  <a14:foregroundMark x1="29271" y1="37037" x2="29271" y2="37037"/>
                                  <a14:foregroundMark x1="29427" y1="37778" x2="29427" y2="37778"/>
                                  <a14:foregroundMark x1="29635" y1="38704" x2="29635" y2="38704"/>
                                  <a14:foregroundMark x1="29844" y1="39167" x2="29844" y2="39167"/>
                                  <a14:foregroundMark x1="30312" y1="40000" x2="30312" y2="40000"/>
                                  <a14:foregroundMark x1="30573" y1="40093" x2="30573" y2="40093"/>
                                  <a14:foregroundMark x1="31406" y1="39815" x2="31406" y2="39815"/>
                                  <a14:foregroundMark x1="31771" y1="39352" x2="31771" y2="39352"/>
                                  <a14:foregroundMark x1="32083" y1="38611" x2="32083" y2="38611"/>
                                  <a14:foregroundMark x1="32188" y1="37963" x2="32188" y2="37963"/>
                                  <a14:foregroundMark x1="32188" y1="37778" x2="32188" y2="37778"/>
                                  <a14:foregroundMark x1="32292" y1="37315" x2="32292" y2="37315"/>
                                  <a14:foregroundMark x1="32760" y1="36296" x2="32760" y2="36296"/>
                                  <a14:foregroundMark x1="33021" y1="36204" x2="33021" y2="36204"/>
                                  <a14:foregroundMark x1="33021" y1="36204" x2="33021" y2="36204"/>
                                  <a14:foregroundMark x1="32760" y1="35833" x2="32760" y2="35833"/>
                                  <a14:foregroundMark x1="32760" y1="33704" x2="32760" y2="33704"/>
                                  <a14:foregroundMark x1="32865" y1="32963" x2="32865" y2="32963"/>
                                  <a14:foregroundMark x1="32865" y1="32500" x2="32865" y2="32500"/>
                                  <a14:foregroundMark x1="32708" y1="33426" x2="32708" y2="33426"/>
                                  <a14:foregroundMark x1="32656" y1="40185" x2="32656" y2="40185"/>
                                  <a14:foregroundMark x1="32813" y1="40648" x2="32813" y2="40648"/>
                                  <a14:foregroundMark x1="33021" y1="40741" x2="33333" y2="40833"/>
                                  <a14:foregroundMark x1="33594" y1="41111" x2="33594" y2="41111"/>
                                  <a14:foregroundMark x1="34063" y1="41481" x2="34063" y2="41481"/>
                                  <a14:foregroundMark x1="34219" y1="41667" x2="34219" y2="41667"/>
                                  <a14:foregroundMark x1="34688" y1="42685" x2="34688" y2="42685"/>
                                  <a14:foregroundMark x1="34844" y1="43148" x2="34844" y2="43148"/>
                                  <a14:foregroundMark x1="34844" y1="43889" x2="34844" y2="43889"/>
                                  <a14:foregroundMark x1="34948" y1="44722" x2="34948" y2="44722"/>
                                  <a14:foregroundMark x1="35000" y1="45185" x2="35000" y2="45185"/>
                                  <a14:foregroundMark x1="35052" y1="45833" x2="35052" y2="45833"/>
                                  <a14:foregroundMark x1="35313" y1="46852" x2="35313" y2="46852"/>
                                  <a14:foregroundMark x1="35417" y1="47685" x2="35417" y2="47685"/>
                                  <a14:foregroundMark x1="35521" y1="48333" x2="35521" y2="48333"/>
                                  <a14:foregroundMark x1="35573" y1="48704" x2="35573" y2="48704"/>
                                  <a14:foregroundMark x1="29375" y1="40185" x2="29375" y2="40185"/>
                                  <a14:foregroundMark x1="29167" y1="40185" x2="29167" y2="40185"/>
                                  <a14:foregroundMark x1="28438" y1="40556" x2="28438" y2="40556"/>
                                  <a14:foregroundMark x1="28177" y1="40648" x2="28177" y2="40648"/>
                                  <a14:foregroundMark x1="28125" y1="40833" x2="28125" y2="40833"/>
                                  <a14:foregroundMark x1="27917" y1="41574" x2="27917" y2="41574"/>
                                  <a14:foregroundMark x1="27813" y1="42315" x2="27813" y2="42315"/>
                                  <a14:foregroundMark x1="27396" y1="43519" x2="27396" y2="43519"/>
                                  <a14:foregroundMark x1="27135" y1="44259" x2="27135" y2="44259"/>
                                  <a14:foregroundMark x1="26875" y1="45556" x2="26875" y2="45556"/>
                                  <a14:foregroundMark x1="26719" y1="46481" x2="26719" y2="46481"/>
                                  <a14:foregroundMark x1="26719" y1="47037" x2="26719" y2="47037"/>
                                  <a14:foregroundMark x1="26875" y1="47778" x2="26875" y2="47778"/>
                                  <a14:foregroundMark x1="26719" y1="48426" x2="26719" y2="48426"/>
                                  <a14:foregroundMark x1="26563" y1="48611" x2="26563" y2="48611"/>
                                  <a14:foregroundMark x1="26615" y1="48796" x2="26615" y2="48796"/>
                                  <a14:foregroundMark x1="25885" y1="49630" x2="25885" y2="49630"/>
                                  <a14:foregroundMark x1="25938" y1="49537" x2="25938" y2="49537"/>
                                  <a14:foregroundMark x1="25833" y1="49444" x2="25833" y2="49444"/>
                                  <a14:foregroundMark x1="25521" y1="49537" x2="25521" y2="49537"/>
                                  <a14:foregroundMark x1="25365" y1="49259" x2="25365" y2="49259"/>
                                  <a14:foregroundMark x1="25260" y1="49167" x2="25260" y2="49167"/>
                                  <a14:foregroundMark x1="15937" y1="37130" x2="15937" y2="37130"/>
                                  <a14:foregroundMark x1="16042" y1="37778" x2="16042" y2="37778"/>
                                  <a14:foregroundMark x1="16250" y1="38148" x2="16250" y2="381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19812" r="51743" b="46942"/>
                    <a:stretch/>
                  </pic:blipFill>
                  <pic:spPr bwMode="auto">
                    <a:xfrm>
                      <a:off x="0" y="0"/>
                      <a:ext cx="3284851" cy="1319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60A47" w14:textId="154EBC24" w:rsidR="00B26302" w:rsidRDefault="00B26302" w:rsidP="00B26302"/>
    <w:p w14:paraId="1F550FE6" w14:textId="77777777" w:rsidR="00B26302" w:rsidRDefault="00B26302" w:rsidP="00B26302">
      <w:pPr>
        <w:tabs>
          <w:tab w:val="left" w:pos="5963"/>
        </w:tabs>
      </w:pPr>
      <w:r>
        <w:tab/>
      </w:r>
    </w:p>
    <w:p w14:paraId="1D4FB6AF" w14:textId="1B640A75" w:rsidR="00B26302" w:rsidRDefault="009776E5" w:rsidP="00B26302">
      <w:pPr>
        <w:tabs>
          <w:tab w:val="left" w:pos="60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F1730C5" wp14:editId="44EC9F2A">
                <wp:simplePos x="0" y="0"/>
                <wp:positionH relativeFrom="margin">
                  <wp:posOffset>1385959</wp:posOffset>
                </wp:positionH>
                <wp:positionV relativeFrom="paragraph">
                  <wp:posOffset>232689</wp:posOffset>
                </wp:positionV>
                <wp:extent cx="3436280" cy="106583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280" cy="106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61D548" w14:textId="77777777" w:rsidR="00B26302" w:rsidRPr="009776E5" w:rsidRDefault="00B26302" w:rsidP="00B26302">
                            <w:pPr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776E5">
                              <w:rPr>
                                <w:rFonts w:ascii="Arial" w:hAnsi="Arial" w:cs="Arial"/>
                                <w:b/>
                                <w:color w:val="A5A5A5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Scoring for caring role questionnaire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30C5" id="Text Box 3" o:spid="_x0000_s1027" type="#_x0000_t202" style="position:absolute;margin-left:109.15pt;margin-top:18.3pt;width:270.55pt;height:83.9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" filled="f" stroked="f">
                <v:textbox>
                  <w:txbxContent>
                    <w:p w14:paraId="4061D548" w14:textId="77777777" w:rsidR="00B26302" w:rsidRPr="009776E5" w:rsidRDefault="00B26302" w:rsidP="00B26302">
                      <w:pPr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9776E5">
                        <w:rPr>
                          <w:rFonts w:ascii="Arial" w:hAnsi="Arial" w:cs="Arial"/>
                          <w:b/>
                          <w:color w:val="A5A5A5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Scoring for caring role questionnaire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7775D899" wp14:editId="560691D2">
                <wp:simplePos x="0" y="0"/>
                <wp:positionH relativeFrom="margin">
                  <wp:posOffset>1292973</wp:posOffset>
                </wp:positionH>
                <wp:positionV relativeFrom="paragraph">
                  <wp:posOffset>221607</wp:posOffset>
                </wp:positionV>
                <wp:extent cx="3068955" cy="832525"/>
                <wp:effectExtent l="0" t="0" r="1714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83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BC6F6" id="Rectangle 2" o:spid="_x0000_s1026" style="position:absolute;margin-left:101.8pt;margin-top:17.45pt;width:241.65pt;height:65.55pt;z-index:-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B26302">
        <w:tab/>
      </w:r>
    </w:p>
    <w:p w14:paraId="16202008" w14:textId="1587EB0A" w:rsidR="00B26302" w:rsidRDefault="00B26302" w:rsidP="00B26302"/>
    <w:p w14:paraId="69799F2E" w14:textId="49F01BB7" w:rsidR="00B26302" w:rsidRDefault="00B26302" w:rsidP="00B26302"/>
    <w:p w14:paraId="058CD07B" w14:textId="77777777" w:rsidR="009776E5" w:rsidRDefault="009776E5" w:rsidP="00B26302"/>
    <w:p w14:paraId="79DCA477" w14:textId="77777777" w:rsidR="00B26302" w:rsidRDefault="00B26302" w:rsidP="00B26302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030"/>
        <w:gridCol w:w="1414"/>
      </w:tblGrid>
      <w:tr w:rsidR="00B26302" w14:paraId="1661D7EA" w14:textId="77777777" w:rsidTr="00B748B6">
        <w:trPr>
          <w:trHeight w:val="654"/>
        </w:trPr>
        <w:tc>
          <w:tcPr>
            <w:tcW w:w="4030" w:type="dxa"/>
          </w:tcPr>
          <w:p w14:paraId="209E53A2" w14:textId="77777777" w:rsidR="00B26302" w:rsidRPr="00DE5B99" w:rsidRDefault="00B26302" w:rsidP="00B748B6">
            <w:pPr>
              <w:rPr>
                <w:rFonts w:ascii="Arial" w:hAnsi="Arial" w:cs="Arial"/>
              </w:rPr>
            </w:pPr>
            <w:r w:rsidRPr="00DE5B99">
              <w:rPr>
                <w:rFonts w:ascii="Arial" w:hAnsi="Arial" w:cs="Arial"/>
              </w:rPr>
              <w:t xml:space="preserve">Number marked “Some of the time” </w:t>
            </w:r>
          </w:p>
        </w:tc>
        <w:tc>
          <w:tcPr>
            <w:tcW w:w="1414" w:type="dxa"/>
          </w:tcPr>
          <w:p w14:paraId="74FB1EA1" w14:textId="77777777" w:rsidR="00B26302" w:rsidRPr="00DE5B99" w:rsidRDefault="00B26302" w:rsidP="00B748B6"/>
          <w:p w14:paraId="60D2E9D7" w14:textId="77777777" w:rsidR="00B26302" w:rsidRPr="00DE5B99" w:rsidRDefault="00B26302" w:rsidP="00B748B6"/>
        </w:tc>
      </w:tr>
      <w:tr w:rsidR="00B26302" w14:paraId="226832A1" w14:textId="77777777" w:rsidTr="00B748B6">
        <w:trPr>
          <w:trHeight w:val="668"/>
        </w:trPr>
        <w:tc>
          <w:tcPr>
            <w:tcW w:w="4030" w:type="dxa"/>
          </w:tcPr>
          <w:p w14:paraId="42A4FAAF" w14:textId="77777777" w:rsidR="00B26302" w:rsidRPr="00DE5B99" w:rsidRDefault="00B26302" w:rsidP="00B748B6">
            <w:pPr>
              <w:rPr>
                <w:rFonts w:ascii="Arial" w:hAnsi="Arial" w:cs="Arial"/>
              </w:rPr>
            </w:pPr>
            <w:r w:rsidRPr="00DE5B99">
              <w:rPr>
                <w:rFonts w:ascii="Arial" w:hAnsi="Arial" w:cs="Arial"/>
              </w:rPr>
              <w:t xml:space="preserve">Number marked “A lot of the time” </w:t>
            </w:r>
            <w:r>
              <w:rPr>
                <w:rFonts w:ascii="Arial" w:hAnsi="Arial" w:cs="Arial"/>
              </w:rPr>
              <w:t>x2</w:t>
            </w:r>
          </w:p>
        </w:tc>
        <w:tc>
          <w:tcPr>
            <w:tcW w:w="1414" w:type="dxa"/>
          </w:tcPr>
          <w:p w14:paraId="4E31DAC6" w14:textId="77777777" w:rsidR="00B26302" w:rsidRPr="00DE5B99" w:rsidRDefault="00B26302" w:rsidP="00B748B6"/>
          <w:p w14:paraId="69A2B78B" w14:textId="77777777" w:rsidR="00B26302" w:rsidRPr="00DE5B99" w:rsidRDefault="00B26302" w:rsidP="00B748B6"/>
        </w:tc>
      </w:tr>
      <w:tr w:rsidR="00B26302" w14:paraId="3BA7F9AA" w14:textId="77777777" w:rsidTr="00B748B6">
        <w:trPr>
          <w:trHeight w:val="641"/>
        </w:trPr>
        <w:tc>
          <w:tcPr>
            <w:tcW w:w="4030" w:type="dxa"/>
          </w:tcPr>
          <w:p w14:paraId="126B09E1" w14:textId="77777777" w:rsidR="00B26302" w:rsidRPr="00DE5B99" w:rsidRDefault="00B26302" w:rsidP="00B748B6">
            <w:pPr>
              <w:rPr>
                <w:rFonts w:ascii="Arial" w:hAnsi="Arial" w:cs="Arial"/>
              </w:rPr>
            </w:pPr>
            <w:r w:rsidRPr="00DE5B99">
              <w:rPr>
                <w:rFonts w:ascii="Arial" w:hAnsi="Arial" w:cs="Arial"/>
              </w:rPr>
              <w:t>Total score</w:t>
            </w:r>
          </w:p>
        </w:tc>
        <w:tc>
          <w:tcPr>
            <w:tcW w:w="1414" w:type="dxa"/>
          </w:tcPr>
          <w:p w14:paraId="2F66C9D7" w14:textId="77777777" w:rsidR="00B26302" w:rsidRPr="00DE5B99" w:rsidRDefault="00B26302" w:rsidP="00B748B6"/>
          <w:p w14:paraId="155A136D" w14:textId="77777777" w:rsidR="00B26302" w:rsidRPr="00DE5B99" w:rsidRDefault="00B26302" w:rsidP="00B748B6"/>
        </w:tc>
      </w:tr>
    </w:tbl>
    <w:p w14:paraId="3621CA05" w14:textId="77777777" w:rsidR="00B26302" w:rsidRDefault="00B26302" w:rsidP="00B26302">
      <w:pPr>
        <w:tabs>
          <w:tab w:val="center" w:pos="1372"/>
        </w:tabs>
      </w:pPr>
      <w:r>
        <w:tab/>
      </w:r>
      <w:r>
        <w:br w:type="textWrapping" w:clear="all"/>
      </w:r>
    </w:p>
    <w:p w14:paraId="495004CC" w14:textId="77777777" w:rsidR="00B26302" w:rsidRPr="000A3CB6" w:rsidRDefault="00B26302" w:rsidP="00B26302">
      <w:pPr>
        <w:pStyle w:val="ListParagraph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3CB6">
        <w:rPr>
          <w:rFonts w:ascii="Arial" w:eastAsia="Calibri" w:hAnsi="Arial" w:cs="Arial"/>
          <w:sz w:val="24"/>
          <w:szCs w:val="24"/>
        </w:rPr>
        <w:t xml:space="preserve">0 No caring activity </w:t>
      </w:r>
      <w:proofErr w:type="gramStart"/>
      <w:r w:rsidRPr="000A3CB6">
        <w:rPr>
          <w:rFonts w:ascii="Arial" w:eastAsia="Calibri" w:hAnsi="Arial" w:cs="Arial"/>
          <w:sz w:val="24"/>
          <w:szCs w:val="24"/>
        </w:rPr>
        <w:t>recorded</w:t>
      </w:r>
      <w:proofErr w:type="gramEnd"/>
      <w:r w:rsidRPr="000A3CB6">
        <w:rPr>
          <w:rFonts w:ascii="Arial" w:eastAsia="Calibri" w:hAnsi="Arial" w:cs="Arial"/>
          <w:sz w:val="24"/>
          <w:szCs w:val="24"/>
        </w:rPr>
        <w:t xml:space="preserve"> </w:t>
      </w:r>
    </w:p>
    <w:p w14:paraId="1DD4DDEE" w14:textId="77777777" w:rsidR="00B26302" w:rsidRPr="000A3CB6" w:rsidRDefault="00B26302" w:rsidP="00B26302">
      <w:pPr>
        <w:pStyle w:val="ListParagraph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3CB6">
        <w:rPr>
          <w:rFonts w:ascii="Arial" w:eastAsia="Calibri" w:hAnsi="Arial" w:cs="Arial"/>
          <w:sz w:val="24"/>
          <w:szCs w:val="24"/>
        </w:rPr>
        <w:t xml:space="preserve">1-9 Low amount of caring activity </w:t>
      </w:r>
    </w:p>
    <w:p w14:paraId="0A52A272" w14:textId="77777777" w:rsidR="00B26302" w:rsidRPr="000A3CB6" w:rsidRDefault="00B26302" w:rsidP="00B26302">
      <w:pPr>
        <w:pStyle w:val="ListParagraph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3CB6">
        <w:rPr>
          <w:rFonts w:ascii="Arial" w:eastAsia="Calibri" w:hAnsi="Arial" w:cs="Arial"/>
          <w:sz w:val="24"/>
          <w:szCs w:val="24"/>
        </w:rPr>
        <w:t xml:space="preserve">10-13 Moderate amount of caring activity </w:t>
      </w:r>
    </w:p>
    <w:p w14:paraId="1F2E9E9F" w14:textId="77777777" w:rsidR="00B26302" w:rsidRPr="000A3CB6" w:rsidRDefault="00B26302" w:rsidP="00B26302">
      <w:pPr>
        <w:pStyle w:val="ListParagraph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3CB6">
        <w:rPr>
          <w:rFonts w:ascii="Arial" w:eastAsia="Calibri" w:hAnsi="Arial" w:cs="Arial"/>
          <w:sz w:val="24"/>
          <w:szCs w:val="24"/>
        </w:rPr>
        <w:t xml:space="preserve">14-17 High amount of caring activity </w:t>
      </w:r>
    </w:p>
    <w:p w14:paraId="5A87FDDF" w14:textId="77777777" w:rsidR="00B26302" w:rsidRPr="000A3CB6" w:rsidRDefault="00B26302" w:rsidP="00B26302">
      <w:pPr>
        <w:pStyle w:val="ListParagraph"/>
        <w:numPr>
          <w:ilvl w:val="0"/>
          <w:numId w:val="9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0A3CB6">
        <w:rPr>
          <w:rFonts w:ascii="Arial" w:eastAsia="Calibri" w:hAnsi="Arial" w:cs="Arial"/>
          <w:sz w:val="24"/>
          <w:szCs w:val="24"/>
        </w:rPr>
        <w:t>18 and above Very high amount of caring activity</w:t>
      </w:r>
    </w:p>
    <w:p w14:paraId="2E233220" w14:textId="77777777" w:rsidR="00B26302" w:rsidRPr="00583DE1" w:rsidRDefault="00B26302" w:rsidP="00B26302">
      <w:pPr>
        <w:rPr>
          <w:rFonts w:ascii="Arial" w:hAnsi="Arial" w:cs="Arial"/>
        </w:rPr>
      </w:pPr>
    </w:p>
    <w:p w14:paraId="1746AE80" w14:textId="77777777" w:rsidR="00B26302" w:rsidRPr="00583DE1" w:rsidRDefault="00B26302" w:rsidP="00B26302">
      <w:pPr>
        <w:rPr>
          <w:rFonts w:ascii="Arial" w:hAnsi="Arial" w:cs="Arial"/>
          <w:b/>
          <w:bCs/>
          <w:sz w:val="24"/>
          <w:szCs w:val="24"/>
        </w:rPr>
      </w:pPr>
      <w:r w:rsidRPr="00583DE1">
        <w:rPr>
          <w:rFonts w:ascii="Arial" w:hAnsi="Arial" w:cs="Arial"/>
          <w:b/>
          <w:bCs/>
          <w:sz w:val="24"/>
          <w:szCs w:val="24"/>
        </w:rPr>
        <w:t xml:space="preserve">Scores above 10 – recommend referral to Young Carers Service </w:t>
      </w:r>
    </w:p>
    <w:p w14:paraId="0DA112CF" w14:textId="77777777" w:rsidR="00B26302" w:rsidRPr="00583DE1" w:rsidRDefault="00B26302" w:rsidP="00B26302">
      <w:pPr>
        <w:rPr>
          <w:rFonts w:ascii="Arial" w:hAnsi="Arial" w:cs="Arial"/>
          <w:b/>
          <w:bCs/>
          <w:sz w:val="24"/>
          <w:szCs w:val="24"/>
        </w:rPr>
      </w:pPr>
      <w:r w:rsidRPr="00583DE1">
        <w:rPr>
          <w:rFonts w:ascii="Arial" w:hAnsi="Arial" w:cs="Arial"/>
          <w:b/>
          <w:bCs/>
          <w:sz w:val="24"/>
          <w:szCs w:val="24"/>
        </w:rPr>
        <w:t xml:space="preserve">Referral form to Young Carers Service is </w:t>
      </w:r>
      <w:hyperlink r:id="rId14" w:history="1">
        <w:r w:rsidRPr="00583DE1">
          <w:rPr>
            <w:rStyle w:val="Hyperlink"/>
            <w:rFonts w:ascii="Arial" w:hAnsi="Arial" w:cs="Arial"/>
            <w:b/>
            <w:bCs/>
            <w:sz w:val="24"/>
            <w:szCs w:val="24"/>
          </w:rPr>
          <w:t>here.</w:t>
        </w:r>
      </w:hyperlink>
      <w:r w:rsidRPr="00583DE1">
        <w:rPr>
          <w:rFonts w:ascii="Arial" w:hAnsi="Arial" w:cs="Arial"/>
          <w:b/>
          <w:bCs/>
          <w:sz w:val="24"/>
          <w:szCs w:val="24"/>
        </w:rPr>
        <w:t xml:space="preserve">  Parental agreement required.</w:t>
      </w:r>
    </w:p>
    <w:p w14:paraId="775B4C6A" w14:textId="77777777" w:rsidR="00B26302" w:rsidRPr="00583DE1" w:rsidRDefault="00B26302" w:rsidP="00B26302">
      <w:pPr>
        <w:rPr>
          <w:rFonts w:ascii="Arial" w:eastAsia="Calibri" w:hAnsi="Arial" w:cs="Arial"/>
          <w:b/>
          <w:bCs/>
          <w:sz w:val="24"/>
          <w:szCs w:val="24"/>
        </w:rPr>
      </w:pPr>
      <w:hyperlink r:id="rId15" w:history="1">
        <w:r w:rsidRPr="00583DE1">
          <w:rPr>
            <w:rStyle w:val="Hyperlink"/>
            <w:rFonts w:ascii="Arial" w:eastAsia="Calibri" w:hAnsi="Arial" w:cs="Arial"/>
            <w:b/>
            <w:bCs/>
            <w:sz w:val="24"/>
            <w:szCs w:val="24"/>
          </w:rPr>
          <w:t>Referral to our young carers service | Carers Support Centre</w:t>
        </w:r>
      </w:hyperlink>
    </w:p>
    <w:p w14:paraId="048F67B6" w14:textId="77777777" w:rsidR="00B26302" w:rsidRDefault="00B26302" w:rsidP="00B26302"/>
    <w:p w14:paraId="0C8A657F" w14:textId="77777777" w:rsidR="00B26302" w:rsidRPr="005D548B" w:rsidRDefault="00B26302" w:rsidP="00B2630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548B">
        <w:rPr>
          <w:rFonts w:ascii="Arial" w:hAnsi="Arial" w:cs="Arial"/>
          <w:b/>
          <w:bCs/>
          <w:sz w:val="24"/>
          <w:szCs w:val="24"/>
        </w:rPr>
        <w:t xml:space="preserve">Next steps: </w:t>
      </w:r>
    </w:p>
    <w:p w14:paraId="34646B57" w14:textId="77777777" w:rsidR="00B26302" w:rsidRPr="005D548B" w:rsidRDefault="00B26302" w:rsidP="00B2630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D548B">
        <w:rPr>
          <w:rFonts w:ascii="Arial" w:hAnsi="Arial" w:cs="Arial"/>
          <w:sz w:val="24"/>
          <w:szCs w:val="24"/>
        </w:rPr>
        <w:t>Share outcome of questionnaire and with parents</w:t>
      </w:r>
    </w:p>
    <w:p w14:paraId="0B76B6E9" w14:textId="77777777" w:rsidR="00B26302" w:rsidRPr="005D548B" w:rsidRDefault="00B26302" w:rsidP="00B26302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548B">
        <w:rPr>
          <w:rFonts w:ascii="Arial" w:hAnsi="Arial" w:cs="Arial"/>
          <w:sz w:val="24"/>
          <w:szCs w:val="24"/>
        </w:rPr>
        <w:t>Refer/ signpost/ share “</w:t>
      </w:r>
      <w:r w:rsidRPr="005D548B">
        <w:rPr>
          <w:rFonts w:ascii="Arial" w:hAnsi="Arial" w:cs="Arial"/>
          <w:b/>
          <w:bCs/>
          <w:sz w:val="24"/>
          <w:szCs w:val="24"/>
        </w:rPr>
        <w:t>Information sheet on support for Young Carers.”</w:t>
      </w:r>
    </w:p>
    <w:p w14:paraId="6453B500" w14:textId="77777777" w:rsidR="00B26302" w:rsidRPr="005D548B" w:rsidRDefault="00B26302" w:rsidP="00B2630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A53AF37" w14:textId="77777777" w:rsidR="00B26302" w:rsidRPr="005D548B" w:rsidRDefault="00B26302" w:rsidP="00B2630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D548B">
        <w:rPr>
          <w:rFonts w:ascii="Arial" w:hAnsi="Arial" w:cs="Arial"/>
          <w:b/>
          <w:bCs/>
          <w:sz w:val="24"/>
          <w:szCs w:val="24"/>
        </w:rPr>
        <w:t xml:space="preserve">Referral form to Young Carers Service is </w:t>
      </w:r>
      <w:hyperlink r:id="rId16" w:history="1">
        <w:r w:rsidRPr="005D548B">
          <w:rPr>
            <w:rStyle w:val="Hyperlink"/>
            <w:rFonts w:ascii="Arial" w:hAnsi="Arial" w:cs="Arial"/>
            <w:b/>
            <w:bCs/>
            <w:sz w:val="24"/>
            <w:szCs w:val="24"/>
          </w:rPr>
          <w:t>here.</w:t>
        </w:r>
      </w:hyperlink>
      <w:r w:rsidRPr="005D548B">
        <w:rPr>
          <w:rFonts w:ascii="Arial" w:hAnsi="Arial" w:cs="Arial"/>
          <w:b/>
          <w:bCs/>
          <w:sz w:val="24"/>
          <w:szCs w:val="24"/>
        </w:rPr>
        <w:t xml:space="preserve">  Parental agreement required. </w:t>
      </w:r>
    </w:p>
    <w:p w14:paraId="0DD1996A" w14:textId="5BE02114" w:rsidR="0060285B" w:rsidRDefault="00447154" w:rsidP="001A12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F73B69" w14:textId="77777777" w:rsidR="0060285B" w:rsidRDefault="0060285B" w:rsidP="001A1214">
      <w:pPr>
        <w:rPr>
          <w:rFonts w:ascii="Arial" w:hAnsi="Arial" w:cs="Arial"/>
          <w:sz w:val="24"/>
          <w:szCs w:val="24"/>
        </w:rPr>
      </w:pPr>
    </w:p>
    <w:p w14:paraId="487DAF11" w14:textId="4AE5508A" w:rsidR="00D27321" w:rsidRDefault="001119D4">
      <w:r>
        <w:t xml:space="preserve">Follow up </w:t>
      </w:r>
      <w:r w:rsidR="0012740D">
        <w:t>questions.</w:t>
      </w:r>
      <w:r>
        <w:t xml:space="preserve"> </w:t>
      </w:r>
    </w:p>
    <w:p w14:paraId="2F6AB9F4" w14:textId="77777777" w:rsidR="008F2D06" w:rsidRPr="008F2D06" w:rsidRDefault="008F2D06" w:rsidP="008F2D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8C4801" w14:textId="72F0F435" w:rsidR="00D96480" w:rsidRPr="00D96480" w:rsidRDefault="00D96480" w:rsidP="008F2D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D96480">
        <w:rPr>
          <w:rFonts w:ascii="Arial" w:hAnsi="Arial" w:cs="Arial"/>
          <w:sz w:val="24"/>
          <w:szCs w:val="24"/>
        </w:rPr>
        <w:t>What do you want to happen next?</w:t>
      </w:r>
    </w:p>
    <w:p w14:paraId="7E7F4B9F" w14:textId="61394457" w:rsidR="00D96480" w:rsidRDefault="00D96480" w:rsidP="00D96480">
      <w:pPr>
        <w:pStyle w:val="ListParagraph"/>
        <w:rPr>
          <w:rFonts w:ascii="Arial" w:hAnsi="Arial" w:cs="Arial"/>
        </w:rPr>
      </w:pPr>
    </w:p>
    <w:p w14:paraId="309FBA9E" w14:textId="0BF583F3" w:rsidR="00D96480" w:rsidRDefault="00D96480" w:rsidP="00D9648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E6D73D7" wp14:editId="6F06DEB6">
                <wp:simplePos x="0" y="0"/>
                <wp:positionH relativeFrom="margin">
                  <wp:align>right</wp:align>
                </wp:positionH>
                <wp:positionV relativeFrom="paragraph">
                  <wp:posOffset>102415</wp:posOffset>
                </wp:positionV>
                <wp:extent cx="5704518" cy="1405720"/>
                <wp:effectExtent l="0" t="0" r="10795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518" cy="140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AAA450C" w14:textId="77777777" w:rsidR="00D96480" w:rsidRDefault="00D96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D73D7" id="Text Box 8" o:spid="_x0000_s1027" type="#_x0000_t202" style="position:absolute;left:0;text-align:left;margin-left:397.95pt;margin-top:8.05pt;width:449.15pt;height:110.7pt;z-index:-2516439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" fillcolor="white [3201]" strokecolor="#538135 [2409]" strokeweight=".5pt">
                <v:textbox>
                  <w:txbxContent>
                    <w:p w14:paraId="6AAA450C" w14:textId="77777777" w:rsidR="00D96480" w:rsidRDefault="00D96480"/>
                  </w:txbxContent>
                </v:textbox>
                <w10:wrap anchorx="margin"/>
              </v:shape>
            </w:pict>
          </mc:Fallback>
        </mc:AlternateContent>
      </w:r>
    </w:p>
    <w:p w14:paraId="433709CC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0B77A329" w14:textId="62D08351" w:rsidR="00D96480" w:rsidRDefault="00D96480" w:rsidP="00D96480">
      <w:pPr>
        <w:pStyle w:val="ListParagraph"/>
        <w:rPr>
          <w:rFonts w:ascii="Arial" w:hAnsi="Arial" w:cs="Arial"/>
        </w:rPr>
      </w:pPr>
    </w:p>
    <w:p w14:paraId="2C77D623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29D8FF9C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25AE9D1D" w14:textId="418B47E5" w:rsidR="00D96480" w:rsidRDefault="00D96480" w:rsidP="00D96480">
      <w:pPr>
        <w:pStyle w:val="ListParagraph"/>
        <w:rPr>
          <w:rFonts w:ascii="Arial" w:hAnsi="Arial" w:cs="Arial"/>
        </w:rPr>
      </w:pPr>
    </w:p>
    <w:p w14:paraId="1C9B53A9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2BD2D90C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148A33B0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7A6664E2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3DCD31C6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5B0AC817" w14:textId="77B75E5A" w:rsidR="00D96480" w:rsidRDefault="00B94A40" w:rsidP="008F2D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</w:t>
      </w:r>
      <w:r w:rsidR="00D96480" w:rsidRPr="00D96480">
        <w:rPr>
          <w:rFonts w:ascii="Arial" w:hAnsi="Arial" w:cs="Arial"/>
          <w:sz w:val="24"/>
          <w:szCs w:val="24"/>
        </w:rPr>
        <w:t xml:space="preserve"> you talk to your parent/guardian about your caring role?</w:t>
      </w:r>
    </w:p>
    <w:p w14:paraId="21671ACB" w14:textId="43FEB658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10A00136" w14:textId="5C1F4104" w:rsidR="00D96480" w:rsidRDefault="00D96480" w:rsidP="00D96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7E46414" wp14:editId="759AD5B0">
                <wp:simplePos x="0" y="0"/>
                <wp:positionH relativeFrom="margin">
                  <wp:align>left</wp:align>
                </wp:positionH>
                <wp:positionV relativeFrom="paragraph">
                  <wp:posOffset>72049</wp:posOffset>
                </wp:positionV>
                <wp:extent cx="5704518" cy="1405720"/>
                <wp:effectExtent l="0" t="0" r="1079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518" cy="140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FC3A895" w14:textId="77777777" w:rsidR="00D96480" w:rsidRDefault="00D96480" w:rsidP="00D96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E46414" id="Text Box 9" o:spid="_x0000_s1028" type="#_x0000_t202" style="position:absolute;margin-left:0;margin-top:5.65pt;width:449.15pt;height:110.7pt;z-index:-2516418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" fillcolor="white [3201]" strokecolor="#538135 [2409]" strokeweight=".5pt">
                <v:textbox>
                  <w:txbxContent>
                    <w:p w14:paraId="2FC3A895" w14:textId="77777777" w:rsidR="00D96480" w:rsidRDefault="00D96480" w:rsidP="00D96480"/>
                  </w:txbxContent>
                </v:textbox>
                <w10:wrap anchorx="margin"/>
              </v:shape>
            </w:pict>
          </mc:Fallback>
        </mc:AlternateContent>
      </w:r>
    </w:p>
    <w:p w14:paraId="74631ACB" w14:textId="1907DCD4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5DAF66E3" w14:textId="00CD347C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1A8AB64F" w14:textId="5680A88C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20CEF760" w14:textId="3EF4E2A9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138E0133" w14:textId="484C98BF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7AAE43A4" w14:textId="03141A6F" w:rsidR="00D96480" w:rsidRDefault="00D96480" w:rsidP="00D96480">
      <w:pPr>
        <w:rPr>
          <w:rFonts w:ascii="Arial" w:hAnsi="Arial" w:cs="Arial"/>
          <w:sz w:val="24"/>
          <w:szCs w:val="24"/>
        </w:rPr>
      </w:pPr>
    </w:p>
    <w:p w14:paraId="1BD851FF" w14:textId="2D086C8E" w:rsidR="00D96480" w:rsidRPr="00D96480" w:rsidRDefault="00D96480" w:rsidP="008F2D06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you like a referral to Young Carers Support Service for additional support?</w:t>
      </w:r>
    </w:p>
    <w:p w14:paraId="085226B4" w14:textId="4D6B1E26" w:rsidR="00D96480" w:rsidRDefault="00D96480" w:rsidP="00D96480">
      <w:pPr>
        <w:pStyle w:val="ListParagraph"/>
        <w:rPr>
          <w:rFonts w:ascii="Arial" w:hAnsi="Arial" w:cs="Arial"/>
        </w:rPr>
      </w:pPr>
    </w:p>
    <w:p w14:paraId="678A6757" w14:textId="669F5EE5" w:rsidR="00D96480" w:rsidRDefault="00D96480" w:rsidP="00D96480">
      <w:pPr>
        <w:pStyle w:val="ListParagraph"/>
        <w:rPr>
          <w:rFonts w:ascii="Arial" w:hAnsi="Arial" w:cs="Arial"/>
        </w:rPr>
      </w:pPr>
    </w:p>
    <w:p w14:paraId="2159F5A5" w14:textId="360E1DA1" w:rsidR="00D96480" w:rsidRDefault="00D96480" w:rsidP="00D96480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19F7F61" wp14:editId="5004BE97">
                <wp:simplePos x="0" y="0"/>
                <wp:positionH relativeFrom="margin">
                  <wp:align>left</wp:align>
                </wp:positionH>
                <wp:positionV relativeFrom="paragraph">
                  <wp:posOffset>126460</wp:posOffset>
                </wp:positionV>
                <wp:extent cx="5704518" cy="1405720"/>
                <wp:effectExtent l="0" t="0" r="10795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518" cy="140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5034DDA" w14:textId="77777777" w:rsidR="00D96480" w:rsidRDefault="00D96480" w:rsidP="00D96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F7F61" id="Text Box 10" o:spid="_x0000_s1029" type="#_x0000_t202" style="position:absolute;left:0;text-align:left;margin-left:0;margin-top:9.95pt;width:449.15pt;height:110.7pt;z-index:-2516398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" fillcolor="white [3201]" strokecolor="#538135 [2409]" strokeweight=".5pt">
                <v:textbox>
                  <w:txbxContent>
                    <w:p w14:paraId="25034DDA" w14:textId="77777777" w:rsidR="00D96480" w:rsidRDefault="00D96480" w:rsidP="00D96480"/>
                  </w:txbxContent>
                </v:textbox>
                <w10:wrap anchorx="margin"/>
              </v:shape>
            </w:pict>
          </mc:Fallback>
        </mc:AlternateContent>
      </w:r>
    </w:p>
    <w:p w14:paraId="6BB061AB" w14:textId="636D43A5" w:rsidR="00D96480" w:rsidRDefault="00D96480" w:rsidP="00D96480">
      <w:pPr>
        <w:pStyle w:val="ListParagraph"/>
        <w:rPr>
          <w:rFonts w:ascii="Arial" w:hAnsi="Arial" w:cs="Arial"/>
        </w:rPr>
      </w:pPr>
    </w:p>
    <w:p w14:paraId="55E10302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2CDFD04E" w14:textId="77777777" w:rsidR="00D96480" w:rsidRDefault="00D96480" w:rsidP="00D96480">
      <w:pPr>
        <w:pStyle w:val="ListParagraph"/>
        <w:rPr>
          <w:rFonts w:ascii="Arial" w:hAnsi="Arial" w:cs="Arial"/>
        </w:rPr>
      </w:pPr>
    </w:p>
    <w:p w14:paraId="27261B3A" w14:textId="747426EA" w:rsidR="00641E6F" w:rsidRPr="00D96480" w:rsidRDefault="00641E6F" w:rsidP="00D96480">
      <w:pPr>
        <w:pStyle w:val="ListParagraph"/>
        <w:rPr>
          <w:rFonts w:ascii="Arial" w:hAnsi="Arial" w:cs="Arial"/>
        </w:rPr>
      </w:pPr>
      <w:r w:rsidRPr="00D96480">
        <w:rPr>
          <w:rFonts w:ascii="Arial" w:hAnsi="Arial" w:cs="Arial"/>
        </w:rPr>
        <w:br w:type="page"/>
      </w:r>
    </w:p>
    <w:p w14:paraId="03DB3899" w14:textId="77777777" w:rsidR="00120D9B" w:rsidRPr="00120D9B" w:rsidRDefault="00120D9B" w:rsidP="00120D9B">
      <w:pPr>
        <w:pStyle w:val="ListParagraph"/>
        <w:ind w:left="360"/>
        <w:rPr>
          <w:rFonts w:ascii="Arial" w:hAnsi="Arial" w:cs="Arial"/>
        </w:rPr>
      </w:pPr>
    </w:p>
    <w:p w14:paraId="18F558A1" w14:textId="02ED6E4D" w:rsidR="00957599" w:rsidRPr="00120D9B" w:rsidRDefault="00D96480" w:rsidP="00120D9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20D9B">
        <w:rPr>
          <w:rFonts w:ascii="Arial" w:hAnsi="Arial" w:cs="Arial"/>
          <w:sz w:val="24"/>
          <w:szCs w:val="24"/>
        </w:rPr>
        <w:t xml:space="preserve">Who would it be useful to tell </w:t>
      </w:r>
      <w:r w:rsidR="001C5A21" w:rsidRPr="00120D9B">
        <w:rPr>
          <w:rFonts w:ascii="Arial" w:hAnsi="Arial" w:cs="Arial"/>
          <w:sz w:val="24"/>
          <w:szCs w:val="24"/>
        </w:rPr>
        <w:t>anyone else about being a young carer?</w:t>
      </w:r>
    </w:p>
    <w:p w14:paraId="52D45DF3" w14:textId="6F33AFD0" w:rsidR="001C5A21" w:rsidRDefault="001C5A21" w:rsidP="001C5A21">
      <w:pPr>
        <w:pStyle w:val="ListParagraph"/>
        <w:ind w:left="360"/>
      </w:pPr>
    </w:p>
    <w:p w14:paraId="69AAA227" w14:textId="34962847" w:rsidR="001C5A21" w:rsidRDefault="001C5A21" w:rsidP="001C5A21">
      <w:pPr>
        <w:pStyle w:val="ListParagraph"/>
        <w:ind w:left="360"/>
      </w:pPr>
    </w:p>
    <w:p w14:paraId="0B8E1893" w14:textId="07B9FCE6" w:rsidR="001C5A21" w:rsidRDefault="001C5A21" w:rsidP="001C5A21">
      <w:pPr>
        <w:pStyle w:val="ListParagraph"/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E470092" wp14:editId="61109838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704205" cy="1405255"/>
                <wp:effectExtent l="0" t="0" r="10795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B14CD71" w14:textId="77777777" w:rsidR="001C5A21" w:rsidRDefault="001C5A21" w:rsidP="001C5A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470092" id="Text Box 11" o:spid="_x0000_s1030" type="#_x0000_t202" style="position:absolute;left:0;text-align:left;margin-left:397.95pt;margin-top:1.4pt;width:449.15pt;height:110.65pt;z-index:-2516377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" fillcolor="white [3201]" strokecolor="#538135 [2409]" strokeweight=".5pt">
                <v:textbox>
                  <w:txbxContent>
                    <w:p w14:paraId="6B14CD71" w14:textId="77777777" w:rsidR="001C5A21" w:rsidRDefault="001C5A21" w:rsidP="001C5A21"/>
                  </w:txbxContent>
                </v:textbox>
                <w10:wrap anchorx="margin"/>
              </v:shape>
            </w:pict>
          </mc:Fallback>
        </mc:AlternateContent>
      </w:r>
    </w:p>
    <w:p w14:paraId="0279FEDA" w14:textId="48F513C3" w:rsidR="001C5A21" w:rsidRDefault="001C5A21" w:rsidP="001C5A21">
      <w:pPr>
        <w:pStyle w:val="ListParagraph"/>
        <w:ind w:left="360"/>
      </w:pPr>
    </w:p>
    <w:p w14:paraId="3A5D123D" w14:textId="77777777" w:rsidR="001C5A21" w:rsidRDefault="001C5A21" w:rsidP="001C5A21">
      <w:pPr>
        <w:pStyle w:val="ListParagraph"/>
        <w:ind w:left="360"/>
      </w:pPr>
    </w:p>
    <w:p w14:paraId="2B0491BA" w14:textId="77777777" w:rsidR="001C5A21" w:rsidRDefault="001C5A21" w:rsidP="001C5A21">
      <w:pPr>
        <w:pStyle w:val="ListParagraph"/>
        <w:ind w:left="360"/>
      </w:pPr>
    </w:p>
    <w:p w14:paraId="58D29DE2" w14:textId="68A5862A" w:rsidR="001C5A21" w:rsidRDefault="001C5A21" w:rsidP="001C5A21">
      <w:pPr>
        <w:pStyle w:val="ListParagraph"/>
        <w:ind w:left="360"/>
      </w:pPr>
    </w:p>
    <w:p w14:paraId="4CAA4068" w14:textId="77777777" w:rsidR="001C5A21" w:rsidRDefault="001C5A21" w:rsidP="001C5A21">
      <w:pPr>
        <w:pStyle w:val="ListParagraph"/>
        <w:ind w:left="360"/>
      </w:pPr>
    </w:p>
    <w:p w14:paraId="6EEAEE88" w14:textId="77777777" w:rsidR="00120D9B" w:rsidRDefault="00120D9B" w:rsidP="00120D9B"/>
    <w:p w14:paraId="661C69D4" w14:textId="64C4EB63" w:rsidR="001C5A21" w:rsidRDefault="001C5A21" w:rsidP="001C5A21">
      <w:pPr>
        <w:pStyle w:val="ListParagraph"/>
        <w:ind w:left="360"/>
      </w:pPr>
    </w:p>
    <w:p w14:paraId="2162668E" w14:textId="2860C040" w:rsidR="001C5A21" w:rsidRDefault="00FE156D" w:rsidP="00120D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20D9B">
        <w:rPr>
          <w:rFonts w:ascii="Arial" w:hAnsi="Arial" w:cs="Arial"/>
          <w:sz w:val="24"/>
          <w:szCs w:val="24"/>
        </w:rPr>
        <w:t xml:space="preserve">Are there any other professionals that you would like support from? </w:t>
      </w:r>
    </w:p>
    <w:p w14:paraId="41F451BF" w14:textId="22BC2973" w:rsidR="00120D9B" w:rsidRPr="00120D9B" w:rsidRDefault="00120D9B" w:rsidP="00120D9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27E4E52" wp14:editId="54AC95BA">
                <wp:simplePos x="0" y="0"/>
                <wp:positionH relativeFrom="margin">
                  <wp:align>left</wp:align>
                </wp:positionH>
                <wp:positionV relativeFrom="paragraph">
                  <wp:posOffset>110859</wp:posOffset>
                </wp:positionV>
                <wp:extent cx="5704205" cy="1405255"/>
                <wp:effectExtent l="0" t="0" r="10795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EFA73A0" w14:textId="77777777" w:rsidR="00120D9B" w:rsidRDefault="00120D9B" w:rsidP="00120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E4E52" id="Text Box 12" o:spid="_x0000_s1031" type="#_x0000_t202" style="position:absolute;margin-left:0;margin-top:8.75pt;width:449.15pt;height:110.65pt;z-index:-2516357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" fillcolor="white [3201]" strokecolor="#538135 [2409]" strokeweight=".5pt">
                <v:textbox>
                  <w:txbxContent>
                    <w:p w14:paraId="7EFA73A0" w14:textId="77777777" w:rsidR="00120D9B" w:rsidRDefault="00120D9B" w:rsidP="00120D9B"/>
                  </w:txbxContent>
                </v:textbox>
                <w10:wrap anchorx="margin"/>
              </v:shape>
            </w:pict>
          </mc:Fallback>
        </mc:AlternateContent>
      </w:r>
    </w:p>
    <w:p w14:paraId="36CBC71E" w14:textId="42A29354" w:rsidR="00120D9B" w:rsidRPr="00120D9B" w:rsidRDefault="00120D9B" w:rsidP="00120D9B"/>
    <w:p w14:paraId="71FAD7A7" w14:textId="3F300F37" w:rsidR="00120D9B" w:rsidRPr="00120D9B" w:rsidRDefault="00120D9B" w:rsidP="00120D9B"/>
    <w:p w14:paraId="31C47A09" w14:textId="623ADD81" w:rsidR="00120D9B" w:rsidRPr="00120D9B" w:rsidRDefault="00120D9B" w:rsidP="00120D9B"/>
    <w:p w14:paraId="32B3EE40" w14:textId="3BC7D448" w:rsidR="00120D9B" w:rsidRPr="00120D9B" w:rsidRDefault="00120D9B" w:rsidP="00120D9B"/>
    <w:p w14:paraId="42378849" w14:textId="77777777" w:rsidR="00120D9B" w:rsidRDefault="00120D9B" w:rsidP="00120D9B">
      <w:pPr>
        <w:rPr>
          <w:rFonts w:ascii="Arial" w:hAnsi="Arial" w:cs="Arial"/>
          <w:sz w:val="24"/>
          <w:szCs w:val="24"/>
        </w:rPr>
      </w:pPr>
    </w:p>
    <w:p w14:paraId="4C0D03B6" w14:textId="28B26EDA" w:rsidR="00120D9B" w:rsidRPr="00120D9B" w:rsidRDefault="00120D9B" w:rsidP="00120D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20D9B">
        <w:rPr>
          <w:rFonts w:ascii="Arial" w:hAnsi="Arial" w:cs="Arial"/>
          <w:sz w:val="24"/>
          <w:szCs w:val="24"/>
        </w:rPr>
        <w:t>Who will you let know if things get worse?</w:t>
      </w:r>
    </w:p>
    <w:p w14:paraId="03540F75" w14:textId="6A8ADD2C" w:rsidR="00120D9B" w:rsidRDefault="00120D9B" w:rsidP="00120D9B">
      <w:pPr>
        <w:pStyle w:val="ListParagraph"/>
        <w:ind w:left="360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D9A3868" wp14:editId="7BF8E44C">
                <wp:simplePos x="0" y="0"/>
                <wp:positionH relativeFrom="margin">
                  <wp:align>right</wp:align>
                </wp:positionH>
                <wp:positionV relativeFrom="paragraph">
                  <wp:posOffset>196556</wp:posOffset>
                </wp:positionV>
                <wp:extent cx="5704205" cy="1405255"/>
                <wp:effectExtent l="0" t="0" r="10795" b="234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5124674" w14:textId="77777777" w:rsidR="00120D9B" w:rsidRDefault="00120D9B" w:rsidP="00120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9A3868" id="Text Box 13" o:spid="_x0000_s1032" type="#_x0000_t202" style="position:absolute;left:0;text-align:left;margin-left:397.95pt;margin-top:15.5pt;width:449.15pt;height:110.65pt;z-index:-2516336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" fillcolor="white [3201]" strokecolor="#538135 [2409]" strokeweight=".5pt">
                <v:textbox>
                  <w:txbxContent>
                    <w:p w14:paraId="15124674" w14:textId="77777777" w:rsidR="00120D9B" w:rsidRDefault="00120D9B" w:rsidP="00120D9B"/>
                  </w:txbxContent>
                </v:textbox>
                <w10:wrap anchorx="margin"/>
              </v:shape>
            </w:pict>
          </mc:Fallback>
        </mc:AlternateContent>
      </w:r>
    </w:p>
    <w:p w14:paraId="4DD6B298" w14:textId="408E4B48" w:rsidR="00120D9B" w:rsidRPr="00120D9B" w:rsidRDefault="00120D9B" w:rsidP="00120D9B"/>
    <w:p w14:paraId="2DEAEFBC" w14:textId="28FBCC53" w:rsidR="00120D9B" w:rsidRPr="00120D9B" w:rsidRDefault="00120D9B" w:rsidP="00120D9B"/>
    <w:p w14:paraId="5EDA5B80" w14:textId="47F698AA" w:rsidR="00120D9B" w:rsidRPr="00120D9B" w:rsidRDefault="00120D9B" w:rsidP="00120D9B"/>
    <w:p w14:paraId="4C9B3E9C" w14:textId="7ABDCD3F" w:rsidR="00120D9B" w:rsidRPr="00120D9B" w:rsidRDefault="00120D9B" w:rsidP="00120D9B"/>
    <w:p w14:paraId="5E77DD46" w14:textId="3770BC25" w:rsidR="00120D9B" w:rsidRPr="00120D9B" w:rsidRDefault="00120D9B" w:rsidP="00120D9B"/>
    <w:p w14:paraId="7AEE98A0" w14:textId="1D65531C" w:rsidR="00120D9B" w:rsidRDefault="00120D9B" w:rsidP="00120D9B"/>
    <w:p w14:paraId="03C44148" w14:textId="7E761F3E" w:rsidR="00120D9B" w:rsidRPr="00120D9B" w:rsidRDefault="00120D9B" w:rsidP="00120D9B">
      <w:pPr>
        <w:pStyle w:val="ListParagraph"/>
        <w:numPr>
          <w:ilvl w:val="0"/>
          <w:numId w:val="5"/>
        </w:numPr>
        <w:tabs>
          <w:tab w:val="left" w:pos="1118"/>
        </w:tabs>
        <w:rPr>
          <w:rFonts w:ascii="Arial" w:hAnsi="Arial" w:cs="Arial"/>
          <w:sz w:val="24"/>
          <w:szCs w:val="24"/>
        </w:rPr>
      </w:pPr>
      <w:r w:rsidRPr="00120D9B">
        <w:rPr>
          <w:rFonts w:ascii="Arial" w:hAnsi="Arial" w:cs="Arial"/>
          <w:sz w:val="24"/>
          <w:szCs w:val="24"/>
        </w:rPr>
        <w:t xml:space="preserve">Would you like us to check in with you </w:t>
      </w:r>
      <w:r w:rsidR="009D0781">
        <w:rPr>
          <w:rFonts w:ascii="Arial" w:hAnsi="Arial" w:cs="Arial"/>
          <w:sz w:val="24"/>
          <w:szCs w:val="24"/>
        </w:rPr>
        <w:t>within</w:t>
      </w:r>
      <w:r w:rsidRPr="00120D9B">
        <w:rPr>
          <w:rFonts w:ascii="Arial" w:hAnsi="Arial" w:cs="Arial"/>
          <w:sz w:val="24"/>
          <w:szCs w:val="24"/>
        </w:rPr>
        <w:t xml:space="preserve"> 6 months?</w:t>
      </w:r>
    </w:p>
    <w:p w14:paraId="22C5A9D7" w14:textId="2699B677" w:rsidR="00120D9B" w:rsidRDefault="00120D9B" w:rsidP="00120D9B">
      <w:pPr>
        <w:tabs>
          <w:tab w:val="left" w:pos="1118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31196F6" wp14:editId="165B2EC0">
                <wp:simplePos x="0" y="0"/>
                <wp:positionH relativeFrom="margin">
                  <wp:align>left</wp:align>
                </wp:positionH>
                <wp:positionV relativeFrom="paragraph">
                  <wp:posOffset>101524</wp:posOffset>
                </wp:positionV>
                <wp:extent cx="5704205" cy="1405255"/>
                <wp:effectExtent l="0" t="0" r="1079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4205" cy="1405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2C36340" w14:textId="77777777" w:rsidR="00120D9B" w:rsidRDefault="00120D9B" w:rsidP="00120D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196F6" id="Text Box 14" o:spid="_x0000_s1033" type="#_x0000_t202" style="position:absolute;margin-left:0;margin-top:8pt;width:449.15pt;height:110.65pt;z-index:-251631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" fillcolor="white [3201]" strokecolor="#538135 [2409]" strokeweight=".5pt">
                <v:textbox>
                  <w:txbxContent>
                    <w:p w14:paraId="32C36340" w14:textId="77777777" w:rsidR="00120D9B" w:rsidRDefault="00120D9B" w:rsidP="00120D9B"/>
                  </w:txbxContent>
                </v:textbox>
                <w10:wrap anchorx="margin"/>
              </v:shape>
            </w:pict>
          </mc:Fallback>
        </mc:AlternateContent>
      </w:r>
    </w:p>
    <w:p w14:paraId="71F9CC78" w14:textId="1725FE40" w:rsidR="00085070" w:rsidRPr="00085070" w:rsidRDefault="00085070" w:rsidP="00085070"/>
    <w:p w14:paraId="27978B08" w14:textId="7BBD8B11" w:rsidR="00085070" w:rsidRPr="00085070" w:rsidRDefault="00085070" w:rsidP="00085070"/>
    <w:p w14:paraId="318D1139" w14:textId="0BDA8FE7" w:rsidR="00085070" w:rsidRPr="00085070" w:rsidRDefault="00085070" w:rsidP="00085070"/>
    <w:p w14:paraId="5ACF3C60" w14:textId="5B4C1633" w:rsidR="00085070" w:rsidRPr="00085070" w:rsidRDefault="00085070" w:rsidP="00085070"/>
    <w:p w14:paraId="10FC8EE0" w14:textId="046F7596" w:rsidR="00085070" w:rsidRDefault="00085070" w:rsidP="00085070">
      <w:pPr>
        <w:tabs>
          <w:tab w:val="left" w:pos="1247"/>
        </w:tabs>
      </w:pPr>
      <w:r>
        <w:tab/>
      </w:r>
    </w:p>
    <w:p w14:paraId="6864CAFD" w14:textId="31E69040" w:rsidR="004949AB" w:rsidRPr="00085070" w:rsidRDefault="005D548B" w:rsidP="008F2D06">
      <w:r w:rsidRPr="005D548B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4949AB" w:rsidRPr="00085070" w:rsidSect="008F2D06">
      <w:headerReference w:type="default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DAAF" w14:textId="77777777" w:rsidR="007B3060" w:rsidRDefault="007B3060" w:rsidP="009072E1">
      <w:pPr>
        <w:spacing w:after="0" w:line="240" w:lineRule="auto"/>
      </w:pPr>
      <w:r>
        <w:separator/>
      </w:r>
    </w:p>
  </w:endnote>
  <w:endnote w:type="continuationSeparator" w:id="0">
    <w:p w14:paraId="69EBDD08" w14:textId="77777777" w:rsidR="007B3060" w:rsidRDefault="007B3060" w:rsidP="0090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318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73CA1" w14:textId="33C10466" w:rsidR="009072E1" w:rsidRDefault="00907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00E57D" w14:textId="77777777" w:rsidR="009072E1" w:rsidRDefault="009072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1097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2BA9C" w14:textId="16235554" w:rsidR="009072E1" w:rsidRDefault="00907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D622ED" w14:textId="77777777" w:rsidR="009072E1" w:rsidRDefault="00907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2290" w14:textId="77777777" w:rsidR="007B3060" w:rsidRDefault="007B3060" w:rsidP="009072E1">
      <w:pPr>
        <w:spacing w:after="0" w:line="240" w:lineRule="auto"/>
      </w:pPr>
      <w:r>
        <w:separator/>
      </w:r>
    </w:p>
  </w:footnote>
  <w:footnote w:type="continuationSeparator" w:id="0">
    <w:p w14:paraId="57A11186" w14:textId="77777777" w:rsidR="007B3060" w:rsidRDefault="007B3060" w:rsidP="0090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ADD" w14:textId="254A56F2" w:rsidR="009072E1" w:rsidRDefault="009072E1">
    <w:pPr>
      <w:pStyle w:val="Header"/>
    </w:pPr>
    <w:r>
      <w:t xml:space="preserve">Young carers questionnaire to help identify appropriate </w:t>
    </w:r>
    <w:proofErr w:type="gramStart"/>
    <w:r>
      <w:t>support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975"/>
    <w:multiLevelType w:val="hybridMultilevel"/>
    <w:tmpl w:val="EF46D4D0"/>
    <w:lvl w:ilvl="0" w:tplc="5FEE99A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C7938"/>
    <w:multiLevelType w:val="multilevel"/>
    <w:tmpl w:val="651C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0642F"/>
    <w:multiLevelType w:val="multilevel"/>
    <w:tmpl w:val="326E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C4500"/>
    <w:multiLevelType w:val="hybridMultilevel"/>
    <w:tmpl w:val="AC98F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3194D7"/>
    <w:multiLevelType w:val="hybridMultilevel"/>
    <w:tmpl w:val="FF065632"/>
    <w:lvl w:ilvl="0" w:tplc="2A66EB42">
      <w:start w:val="1"/>
      <w:numFmt w:val="decimal"/>
      <w:lvlText w:val="%1."/>
      <w:lvlJc w:val="left"/>
      <w:pPr>
        <w:ind w:left="720" w:hanging="360"/>
      </w:pPr>
    </w:lvl>
    <w:lvl w:ilvl="1" w:tplc="D07A8BB2">
      <w:start w:val="1"/>
      <w:numFmt w:val="lowerLetter"/>
      <w:lvlText w:val="%2."/>
      <w:lvlJc w:val="left"/>
      <w:pPr>
        <w:ind w:left="1440" w:hanging="360"/>
      </w:pPr>
    </w:lvl>
    <w:lvl w:ilvl="2" w:tplc="8EACF3D6">
      <w:start w:val="1"/>
      <w:numFmt w:val="lowerRoman"/>
      <w:lvlText w:val="%3."/>
      <w:lvlJc w:val="right"/>
      <w:pPr>
        <w:ind w:left="2160" w:hanging="180"/>
      </w:pPr>
    </w:lvl>
    <w:lvl w:ilvl="3" w:tplc="DDC8E2F4">
      <w:start w:val="1"/>
      <w:numFmt w:val="decimal"/>
      <w:lvlText w:val="%4."/>
      <w:lvlJc w:val="left"/>
      <w:pPr>
        <w:ind w:left="2880" w:hanging="360"/>
      </w:pPr>
    </w:lvl>
    <w:lvl w:ilvl="4" w:tplc="36A4A4FA">
      <w:start w:val="1"/>
      <w:numFmt w:val="lowerLetter"/>
      <w:lvlText w:val="%5."/>
      <w:lvlJc w:val="left"/>
      <w:pPr>
        <w:ind w:left="3600" w:hanging="360"/>
      </w:pPr>
    </w:lvl>
    <w:lvl w:ilvl="5" w:tplc="872AF5B6">
      <w:start w:val="1"/>
      <w:numFmt w:val="lowerRoman"/>
      <w:lvlText w:val="%6."/>
      <w:lvlJc w:val="right"/>
      <w:pPr>
        <w:ind w:left="4320" w:hanging="180"/>
      </w:pPr>
    </w:lvl>
    <w:lvl w:ilvl="6" w:tplc="125A602C">
      <w:start w:val="1"/>
      <w:numFmt w:val="decimal"/>
      <w:lvlText w:val="%7."/>
      <w:lvlJc w:val="left"/>
      <w:pPr>
        <w:ind w:left="5040" w:hanging="360"/>
      </w:pPr>
    </w:lvl>
    <w:lvl w:ilvl="7" w:tplc="07A6B7C0">
      <w:start w:val="1"/>
      <w:numFmt w:val="lowerLetter"/>
      <w:lvlText w:val="%8."/>
      <w:lvlJc w:val="left"/>
      <w:pPr>
        <w:ind w:left="5760" w:hanging="360"/>
      </w:pPr>
    </w:lvl>
    <w:lvl w:ilvl="8" w:tplc="BDCCDE2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72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A10D30"/>
    <w:multiLevelType w:val="hybridMultilevel"/>
    <w:tmpl w:val="5264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46D"/>
    <w:multiLevelType w:val="hybridMultilevel"/>
    <w:tmpl w:val="86526B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8A4BA9"/>
    <w:multiLevelType w:val="multilevel"/>
    <w:tmpl w:val="9692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EE36F5"/>
    <w:multiLevelType w:val="hybridMultilevel"/>
    <w:tmpl w:val="6FC44ECC"/>
    <w:lvl w:ilvl="0" w:tplc="B28E66C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17443"/>
    <w:multiLevelType w:val="hybridMultilevel"/>
    <w:tmpl w:val="22F21CC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5308195">
    <w:abstractNumId w:val="8"/>
  </w:num>
  <w:num w:numId="2" w16cid:durableId="1126120578">
    <w:abstractNumId w:val="1"/>
  </w:num>
  <w:num w:numId="3" w16cid:durableId="1980112733">
    <w:abstractNumId w:val="2"/>
  </w:num>
  <w:num w:numId="4" w16cid:durableId="1646426231">
    <w:abstractNumId w:val="0"/>
  </w:num>
  <w:num w:numId="5" w16cid:durableId="1703239114">
    <w:abstractNumId w:val="9"/>
  </w:num>
  <w:num w:numId="6" w16cid:durableId="1295136675">
    <w:abstractNumId w:val="3"/>
  </w:num>
  <w:num w:numId="7" w16cid:durableId="733503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4591039">
    <w:abstractNumId w:val="5"/>
  </w:num>
  <w:num w:numId="9" w16cid:durableId="1907908107">
    <w:abstractNumId w:val="10"/>
  </w:num>
  <w:num w:numId="10" w16cid:durableId="738360260">
    <w:abstractNumId w:val="6"/>
  </w:num>
  <w:num w:numId="11" w16cid:durableId="2003925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43"/>
    <w:rsid w:val="00004135"/>
    <w:rsid w:val="0000472F"/>
    <w:rsid w:val="00006EF2"/>
    <w:rsid w:val="00011CB6"/>
    <w:rsid w:val="000357CB"/>
    <w:rsid w:val="00042C11"/>
    <w:rsid w:val="00043743"/>
    <w:rsid w:val="000466B5"/>
    <w:rsid w:val="00046B0C"/>
    <w:rsid w:val="00061299"/>
    <w:rsid w:val="0008358B"/>
    <w:rsid w:val="00085070"/>
    <w:rsid w:val="000932BC"/>
    <w:rsid w:val="00094DB5"/>
    <w:rsid w:val="000A006F"/>
    <w:rsid w:val="000A3CB6"/>
    <w:rsid w:val="000A5D53"/>
    <w:rsid w:val="000A5EA7"/>
    <w:rsid w:val="000B09F9"/>
    <w:rsid w:val="000C1986"/>
    <w:rsid w:val="000D2EE0"/>
    <w:rsid w:val="000D69A8"/>
    <w:rsid w:val="000D7DA8"/>
    <w:rsid w:val="00105F6F"/>
    <w:rsid w:val="001079DE"/>
    <w:rsid w:val="00110887"/>
    <w:rsid w:val="001119D4"/>
    <w:rsid w:val="001166F5"/>
    <w:rsid w:val="00120D9B"/>
    <w:rsid w:val="001210B6"/>
    <w:rsid w:val="0012740D"/>
    <w:rsid w:val="00127DE1"/>
    <w:rsid w:val="00131887"/>
    <w:rsid w:val="00132FD2"/>
    <w:rsid w:val="00140A4D"/>
    <w:rsid w:val="00140D73"/>
    <w:rsid w:val="0014189A"/>
    <w:rsid w:val="00142EEF"/>
    <w:rsid w:val="00151C6D"/>
    <w:rsid w:val="00154BDA"/>
    <w:rsid w:val="00170C2E"/>
    <w:rsid w:val="00176D61"/>
    <w:rsid w:val="001816F5"/>
    <w:rsid w:val="00184B26"/>
    <w:rsid w:val="00185E8A"/>
    <w:rsid w:val="0019745A"/>
    <w:rsid w:val="001A1214"/>
    <w:rsid w:val="001B7E9E"/>
    <w:rsid w:val="001C5A21"/>
    <w:rsid w:val="001C634F"/>
    <w:rsid w:val="001E49CF"/>
    <w:rsid w:val="001F1EBF"/>
    <w:rsid w:val="00202EDE"/>
    <w:rsid w:val="00204DCC"/>
    <w:rsid w:val="00231496"/>
    <w:rsid w:val="00240A16"/>
    <w:rsid w:val="00243DB0"/>
    <w:rsid w:val="00245136"/>
    <w:rsid w:val="0025281A"/>
    <w:rsid w:val="002569E2"/>
    <w:rsid w:val="00256DF5"/>
    <w:rsid w:val="00264CAB"/>
    <w:rsid w:val="00267946"/>
    <w:rsid w:val="0028772D"/>
    <w:rsid w:val="00287F1A"/>
    <w:rsid w:val="0029072B"/>
    <w:rsid w:val="002968A3"/>
    <w:rsid w:val="002A1F8F"/>
    <w:rsid w:val="002E1027"/>
    <w:rsid w:val="002E48BF"/>
    <w:rsid w:val="00313E0B"/>
    <w:rsid w:val="003154D6"/>
    <w:rsid w:val="003248CA"/>
    <w:rsid w:val="00330261"/>
    <w:rsid w:val="003433D9"/>
    <w:rsid w:val="00347547"/>
    <w:rsid w:val="00351BC6"/>
    <w:rsid w:val="00363FD0"/>
    <w:rsid w:val="003652EF"/>
    <w:rsid w:val="00365A3B"/>
    <w:rsid w:val="00371F9F"/>
    <w:rsid w:val="0037554C"/>
    <w:rsid w:val="00377A95"/>
    <w:rsid w:val="00382F29"/>
    <w:rsid w:val="003851F5"/>
    <w:rsid w:val="00391976"/>
    <w:rsid w:val="0039584E"/>
    <w:rsid w:val="00396ACD"/>
    <w:rsid w:val="003970CB"/>
    <w:rsid w:val="003972CA"/>
    <w:rsid w:val="003B33C5"/>
    <w:rsid w:val="003C02F2"/>
    <w:rsid w:val="003C59B6"/>
    <w:rsid w:val="003C7A1C"/>
    <w:rsid w:val="003E0627"/>
    <w:rsid w:val="003E501A"/>
    <w:rsid w:val="003E7B68"/>
    <w:rsid w:val="003F3654"/>
    <w:rsid w:val="0043013D"/>
    <w:rsid w:val="004303A4"/>
    <w:rsid w:val="00434385"/>
    <w:rsid w:val="0044321E"/>
    <w:rsid w:val="00447154"/>
    <w:rsid w:val="00455D23"/>
    <w:rsid w:val="00482D9D"/>
    <w:rsid w:val="00483289"/>
    <w:rsid w:val="00483748"/>
    <w:rsid w:val="00492DD9"/>
    <w:rsid w:val="004949AB"/>
    <w:rsid w:val="004A0224"/>
    <w:rsid w:val="004B0151"/>
    <w:rsid w:val="004B71C2"/>
    <w:rsid w:val="004C1769"/>
    <w:rsid w:val="004C1BD8"/>
    <w:rsid w:val="004C1E1D"/>
    <w:rsid w:val="004D0000"/>
    <w:rsid w:val="004E1B79"/>
    <w:rsid w:val="004E2078"/>
    <w:rsid w:val="004E5EDC"/>
    <w:rsid w:val="004E62E2"/>
    <w:rsid w:val="004F12AF"/>
    <w:rsid w:val="004F3878"/>
    <w:rsid w:val="004F47EB"/>
    <w:rsid w:val="00502664"/>
    <w:rsid w:val="00511A46"/>
    <w:rsid w:val="00522D9B"/>
    <w:rsid w:val="00523744"/>
    <w:rsid w:val="005248F2"/>
    <w:rsid w:val="00525403"/>
    <w:rsid w:val="0052735A"/>
    <w:rsid w:val="00535689"/>
    <w:rsid w:val="005441DE"/>
    <w:rsid w:val="005708EC"/>
    <w:rsid w:val="00582B4B"/>
    <w:rsid w:val="00583DE1"/>
    <w:rsid w:val="00586906"/>
    <w:rsid w:val="00590C80"/>
    <w:rsid w:val="00592D13"/>
    <w:rsid w:val="00594A37"/>
    <w:rsid w:val="005A7819"/>
    <w:rsid w:val="005B38F2"/>
    <w:rsid w:val="005B5CD6"/>
    <w:rsid w:val="005C2067"/>
    <w:rsid w:val="005C3CB1"/>
    <w:rsid w:val="005C7DEF"/>
    <w:rsid w:val="005D548B"/>
    <w:rsid w:val="005E53D2"/>
    <w:rsid w:val="005F4355"/>
    <w:rsid w:val="00600A2F"/>
    <w:rsid w:val="00602281"/>
    <w:rsid w:val="0060285B"/>
    <w:rsid w:val="00606159"/>
    <w:rsid w:val="00630B52"/>
    <w:rsid w:val="00630BD9"/>
    <w:rsid w:val="00641E6F"/>
    <w:rsid w:val="00646ED9"/>
    <w:rsid w:val="00647738"/>
    <w:rsid w:val="00676092"/>
    <w:rsid w:val="006A0466"/>
    <w:rsid w:val="006A35C5"/>
    <w:rsid w:val="006A756E"/>
    <w:rsid w:val="006B1A7B"/>
    <w:rsid w:val="006B6F01"/>
    <w:rsid w:val="006B793E"/>
    <w:rsid w:val="006C0C46"/>
    <w:rsid w:val="006D39FA"/>
    <w:rsid w:val="006E18B1"/>
    <w:rsid w:val="006F24F4"/>
    <w:rsid w:val="006F2CBD"/>
    <w:rsid w:val="00713A52"/>
    <w:rsid w:val="00713CF3"/>
    <w:rsid w:val="0071556E"/>
    <w:rsid w:val="00715EAA"/>
    <w:rsid w:val="007177C8"/>
    <w:rsid w:val="00725D86"/>
    <w:rsid w:val="0073341F"/>
    <w:rsid w:val="007366D5"/>
    <w:rsid w:val="00766D53"/>
    <w:rsid w:val="007679B5"/>
    <w:rsid w:val="007758A4"/>
    <w:rsid w:val="00785170"/>
    <w:rsid w:val="00793802"/>
    <w:rsid w:val="00794A22"/>
    <w:rsid w:val="007A369C"/>
    <w:rsid w:val="007B3060"/>
    <w:rsid w:val="007C0250"/>
    <w:rsid w:val="007C5EAC"/>
    <w:rsid w:val="007E1087"/>
    <w:rsid w:val="007E5CCD"/>
    <w:rsid w:val="007F2844"/>
    <w:rsid w:val="00803A1E"/>
    <w:rsid w:val="00812467"/>
    <w:rsid w:val="00816983"/>
    <w:rsid w:val="00816B23"/>
    <w:rsid w:val="0081774C"/>
    <w:rsid w:val="00822980"/>
    <w:rsid w:val="00823316"/>
    <w:rsid w:val="00832F7E"/>
    <w:rsid w:val="00835AC4"/>
    <w:rsid w:val="008436B9"/>
    <w:rsid w:val="00852815"/>
    <w:rsid w:val="008620C2"/>
    <w:rsid w:val="00867ABE"/>
    <w:rsid w:val="00881ED0"/>
    <w:rsid w:val="00891C23"/>
    <w:rsid w:val="00895621"/>
    <w:rsid w:val="008A1C5F"/>
    <w:rsid w:val="008F2D06"/>
    <w:rsid w:val="008F551D"/>
    <w:rsid w:val="0090144C"/>
    <w:rsid w:val="009072E1"/>
    <w:rsid w:val="009128F3"/>
    <w:rsid w:val="00912F0E"/>
    <w:rsid w:val="00913DEC"/>
    <w:rsid w:val="009177B2"/>
    <w:rsid w:val="009214B9"/>
    <w:rsid w:val="00924B5A"/>
    <w:rsid w:val="00927875"/>
    <w:rsid w:val="009315D7"/>
    <w:rsid w:val="009446E1"/>
    <w:rsid w:val="00954163"/>
    <w:rsid w:val="00954770"/>
    <w:rsid w:val="00957599"/>
    <w:rsid w:val="0096177C"/>
    <w:rsid w:val="00964E44"/>
    <w:rsid w:val="00965610"/>
    <w:rsid w:val="00973DF9"/>
    <w:rsid w:val="009776E5"/>
    <w:rsid w:val="00980197"/>
    <w:rsid w:val="009810AA"/>
    <w:rsid w:val="00996E14"/>
    <w:rsid w:val="009D0781"/>
    <w:rsid w:val="009E3923"/>
    <w:rsid w:val="009E5D60"/>
    <w:rsid w:val="009F5185"/>
    <w:rsid w:val="00A031FD"/>
    <w:rsid w:val="00A14179"/>
    <w:rsid w:val="00A21B07"/>
    <w:rsid w:val="00A21B50"/>
    <w:rsid w:val="00A25526"/>
    <w:rsid w:val="00A3134F"/>
    <w:rsid w:val="00A36FB7"/>
    <w:rsid w:val="00A534DF"/>
    <w:rsid w:val="00A53B85"/>
    <w:rsid w:val="00A56725"/>
    <w:rsid w:val="00A67D79"/>
    <w:rsid w:val="00A811E6"/>
    <w:rsid w:val="00A86843"/>
    <w:rsid w:val="00A86E56"/>
    <w:rsid w:val="00A87FEA"/>
    <w:rsid w:val="00A91BBE"/>
    <w:rsid w:val="00A93894"/>
    <w:rsid w:val="00AA0F11"/>
    <w:rsid w:val="00AA50AE"/>
    <w:rsid w:val="00AB321F"/>
    <w:rsid w:val="00AB633B"/>
    <w:rsid w:val="00AD18DF"/>
    <w:rsid w:val="00AD65EF"/>
    <w:rsid w:val="00AF3CED"/>
    <w:rsid w:val="00AF6516"/>
    <w:rsid w:val="00B11595"/>
    <w:rsid w:val="00B16A30"/>
    <w:rsid w:val="00B26302"/>
    <w:rsid w:val="00B54E12"/>
    <w:rsid w:val="00B54F34"/>
    <w:rsid w:val="00B55A91"/>
    <w:rsid w:val="00B6165C"/>
    <w:rsid w:val="00B64CD9"/>
    <w:rsid w:val="00B6584D"/>
    <w:rsid w:val="00B94819"/>
    <w:rsid w:val="00B94A40"/>
    <w:rsid w:val="00BA0194"/>
    <w:rsid w:val="00BA6AEA"/>
    <w:rsid w:val="00BD3D52"/>
    <w:rsid w:val="00BD749C"/>
    <w:rsid w:val="00BF6E60"/>
    <w:rsid w:val="00C01390"/>
    <w:rsid w:val="00C04D8D"/>
    <w:rsid w:val="00C1090B"/>
    <w:rsid w:val="00C10FDD"/>
    <w:rsid w:val="00C240CB"/>
    <w:rsid w:val="00C347ED"/>
    <w:rsid w:val="00C41966"/>
    <w:rsid w:val="00C41C6A"/>
    <w:rsid w:val="00C442C4"/>
    <w:rsid w:val="00C90177"/>
    <w:rsid w:val="00CA665F"/>
    <w:rsid w:val="00CA74D2"/>
    <w:rsid w:val="00CB5639"/>
    <w:rsid w:val="00CD6ECC"/>
    <w:rsid w:val="00CE69EC"/>
    <w:rsid w:val="00CE7505"/>
    <w:rsid w:val="00D02735"/>
    <w:rsid w:val="00D074C5"/>
    <w:rsid w:val="00D10D32"/>
    <w:rsid w:val="00D17A07"/>
    <w:rsid w:val="00D27321"/>
    <w:rsid w:val="00D30C7C"/>
    <w:rsid w:val="00D31B5E"/>
    <w:rsid w:val="00D43F40"/>
    <w:rsid w:val="00D44F3E"/>
    <w:rsid w:val="00D46581"/>
    <w:rsid w:val="00D60E59"/>
    <w:rsid w:val="00D623A6"/>
    <w:rsid w:val="00D721C0"/>
    <w:rsid w:val="00D858CE"/>
    <w:rsid w:val="00D96480"/>
    <w:rsid w:val="00DA2EB8"/>
    <w:rsid w:val="00DA6E89"/>
    <w:rsid w:val="00DB4C79"/>
    <w:rsid w:val="00DC74CF"/>
    <w:rsid w:val="00DD49F7"/>
    <w:rsid w:val="00DE04EE"/>
    <w:rsid w:val="00DE5B99"/>
    <w:rsid w:val="00DF23C3"/>
    <w:rsid w:val="00DF430A"/>
    <w:rsid w:val="00E065BD"/>
    <w:rsid w:val="00E11500"/>
    <w:rsid w:val="00E33A86"/>
    <w:rsid w:val="00E36B4D"/>
    <w:rsid w:val="00E401BC"/>
    <w:rsid w:val="00E51AA6"/>
    <w:rsid w:val="00E53DD9"/>
    <w:rsid w:val="00E65EF3"/>
    <w:rsid w:val="00E77B4C"/>
    <w:rsid w:val="00E91FB3"/>
    <w:rsid w:val="00EA440E"/>
    <w:rsid w:val="00EB016D"/>
    <w:rsid w:val="00EC1F6C"/>
    <w:rsid w:val="00ED0E10"/>
    <w:rsid w:val="00EE4970"/>
    <w:rsid w:val="00EF5A3F"/>
    <w:rsid w:val="00EF7B43"/>
    <w:rsid w:val="00F0687E"/>
    <w:rsid w:val="00F06C1B"/>
    <w:rsid w:val="00F07AFA"/>
    <w:rsid w:val="00F1490D"/>
    <w:rsid w:val="00F348F2"/>
    <w:rsid w:val="00F51C51"/>
    <w:rsid w:val="00F66237"/>
    <w:rsid w:val="00F746E3"/>
    <w:rsid w:val="00F7515C"/>
    <w:rsid w:val="00F81329"/>
    <w:rsid w:val="00F8418E"/>
    <w:rsid w:val="00F8489E"/>
    <w:rsid w:val="00F958A2"/>
    <w:rsid w:val="00FA4868"/>
    <w:rsid w:val="00FC4C8A"/>
    <w:rsid w:val="00FD1B0B"/>
    <w:rsid w:val="00FD7C4A"/>
    <w:rsid w:val="00FE0FEB"/>
    <w:rsid w:val="00FE156D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D3412"/>
  <w15:chartTrackingRefBased/>
  <w15:docId w15:val="{1CEC9571-3986-4FF6-B44B-F5D5E23E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E1"/>
  </w:style>
  <w:style w:type="paragraph" w:styleId="Footer">
    <w:name w:val="footer"/>
    <w:basedOn w:val="Normal"/>
    <w:link w:val="FooterChar"/>
    <w:uiPriority w:val="99"/>
    <w:unhideWhenUsed/>
    <w:rsid w:val="009072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E1"/>
  </w:style>
  <w:style w:type="paragraph" w:customStyle="1" w:styleId="04xlpa">
    <w:name w:val="_04xlpa"/>
    <w:basedOn w:val="Normal"/>
    <w:rsid w:val="00B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ppyq">
    <w:name w:val="s1ppyq"/>
    <w:basedOn w:val="DefaultParagraphFont"/>
    <w:rsid w:val="00BF6E60"/>
  </w:style>
  <w:style w:type="character" w:styleId="Hyperlink">
    <w:name w:val="Hyperlink"/>
    <w:basedOn w:val="DefaultParagraphFont"/>
    <w:uiPriority w:val="99"/>
    <w:unhideWhenUsed/>
    <w:rsid w:val="00BF6E6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12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31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480"/>
    <w:pPr>
      <w:ind w:left="720"/>
      <w:contextualSpacing/>
    </w:pPr>
  </w:style>
  <w:style w:type="paragraph" w:customStyle="1" w:styleId="paragraph">
    <w:name w:val="paragraph"/>
    <w:basedOn w:val="Normal"/>
    <w:rsid w:val="0090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90144C"/>
  </w:style>
  <w:style w:type="character" w:customStyle="1" w:styleId="eop">
    <w:name w:val="eop"/>
    <w:basedOn w:val="DefaultParagraphFont"/>
    <w:rsid w:val="0090144C"/>
  </w:style>
  <w:style w:type="character" w:styleId="UnresolvedMention">
    <w:name w:val="Unresolved Mention"/>
    <w:basedOn w:val="DefaultParagraphFont"/>
    <w:uiPriority w:val="99"/>
    <w:semiHidden/>
    <w:unhideWhenUsed/>
    <w:rsid w:val="007758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58A4"/>
    <w:rPr>
      <w:color w:val="954F72" w:themeColor="followedHyperlink"/>
      <w:u w:val="single"/>
    </w:rPr>
  </w:style>
  <w:style w:type="table" w:customStyle="1" w:styleId="Style1">
    <w:name w:val="Style1"/>
    <w:basedOn w:val="TableList5"/>
    <w:uiPriority w:val="99"/>
    <w:rsid w:val="007C0250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uiPriority w:val="99"/>
    <w:semiHidden/>
    <w:unhideWhenUsed/>
    <w:rsid w:val="007C02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Table2-Accent5">
    <w:name w:val="List Table 2 Accent 5"/>
    <w:basedOn w:val="TableNormal"/>
    <w:uiPriority w:val="47"/>
    <w:rsid w:val="005F435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5C20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2.wdp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erssupportcentre.org.uk/young-carers/making-a-referra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s://www.carerssupportcentre.org.uk/young-carers/making-a-referral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erssupportcentre.org.uk/young-carers/making-a-refer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007782E46D6458F7FC2265290CDEE" ma:contentTypeVersion="17" ma:contentTypeDescription="Create a new document." ma:contentTypeScope="" ma:versionID="356cdbc2672eba33a98ac1ae8174db02">
  <xsd:schema xmlns:xsd="http://www.w3.org/2001/XMLSchema" xmlns:xs="http://www.w3.org/2001/XMLSchema" xmlns:p="http://schemas.microsoft.com/office/2006/metadata/properties" xmlns:ns2="73ee0d19-ae07-484e-9727-ef9ac12826ec" xmlns:ns3="8fe734e2-b1f5-49ef-8261-0f190fbc2ab8" targetNamespace="http://schemas.microsoft.com/office/2006/metadata/properties" ma:root="true" ma:fieldsID="c66791dfb6e7386c6f1f9d07e100948d" ns2:_="" ns3:_="">
    <xsd:import namespace="73ee0d19-ae07-484e-9727-ef9ac12826ec"/>
    <xsd:import namespace="8fe734e2-b1f5-49ef-8261-0f190fbc2a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0d19-ae07-484e-9727-ef9ac12826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a85ed3-d404-4fd4-8d7d-bafe811cbbd2}" ma:internalName="TaxCatchAll" ma:showField="CatchAllData" ma:web="73ee0d19-ae07-484e-9727-ef9ac1282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34e2-b1f5-49ef-8261-0f190fbc2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5e2415-1040-45ce-bbe4-edfba04dd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ee0d19-ae07-484e-9727-ef9ac12826ec" xsi:nil="true"/>
    <_Flow_SignoffStatus xmlns="8fe734e2-b1f5-49ef-8261-0f190fbc2ab8" xsi:nil="true"/>
    <lcf76f155ced4ddcb4097134ff3c332f xmlns="8fe734e2-b1f5-49ef-8261-0f190fbc2a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D1FBA-9353-450F-90B7-3CC58068D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e0d19-ae07-484e-9727-ef9ac12826ec"/>
    <ds:schemaRef ds:uri="8fe734e2-b1f5-49ef-8261-0f190fbc2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BED1B-CCF7-4C74-A281-9B3B8FE77EEB}">
  <ds:schemaRefs>
    <ds:schemaRef ds:uri="http://schemas.microsoft.com/office/2006/metadata/properties"/>
    <ds:schemaRef ds:uri="http://schemas.microsoft.com/office/infopath/2007/PartnerControls"/>
    <ds:schemaRef ds:uri="73ee0d19-ae07-484e-9727-ef9ac12826ec"/>
    <ds:schemaRef ds:uri="8fe734e2-b1f5-49ef-8261-0f190fbc2ab8"/>
  </ds:schemaRefs>
</ds:datastoreItem>
</file>

<file path=customXml/itemProps3.xml><?xml version="1.0" encoding="utf-8"?>
<ds:datastoreItem xmlns:ds="http://schemas.openxmlformats.org/officeDocument/2006/customXml" ds:itemID="{56102C30-E0A5-4260-A18D-83F6A929E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Duffy</dc:creator>
  <cp:keywords/>
  <dc:description/>
  <cp:lastModifiedBy>Gabrielle Duffy</cp:lastModifiedBy>
  <cp:revision>10</cp:revision>
  <cp:lastPrinted>2023-03-01T10:36:00Z</cp:lastPrinted>
  <dcterms:created xsi:type="dcterms:W3CDTF">2023-03-30T09:50:00Z</dcterms:created>
  <dcterms:modified xsi:type="dcterms:W3CDTF">2023-03-30T13:51:00Z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0x010100A17007782E46D6458F7FC2265290CDEE</vt:lpwstr>
  </property>
</Properties>
</file>